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2D6EC" w14:textId="5ED63184" w:rsidR="00960C48" w:rsidRDefault="00960C48" w:rsidP="00E94F35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</w:t>
      </w:r>
      <w:r w:rsidR="00E94F35">
        <w:rPr>
          <w:b/>
        </w:rPr>
        <w:t xml:space="preserve">                   </w:t>
      </w:r>
      <w:bookmarkStart w:id="0" w:name="_GoBack"/>
      <w:bookmarkEnd w:id="0"/>
      <w:r w:rsidR="00E94F35">
        <w:rPr>
          <w:b/>
        </w:rPr>
        <w:t xml:space="preserve">   Priedėlis  </w:t>
      </w:r>
      <w:r>
        <w:rPr>
          <w:b/>
        </w:rPr>
        <w:t>Nr.1</w:t>
      </w:r>
    </w:p>
    <w:p w14:paraId="161BE804" w14:textId="77777777" w:rsidR="00960C48" w:rsidRPr="00FD4134" w:rsidRDefault="00960C48" w:rsidP="00960C48">
      <w:pPr>
        <w:jc w:val="center"/>
        <w:rPr>
          <w:b/>
        </w:rPr>
      </w:pPr>
      <w:r w:rsidRPr="00FD4134">
        <w:rPr>
          <w:b/>
        </w:rPr>
        <w:t>Statiniai, kuriems techninės apžiūra vykdoma du kartus per metus</w:t>
      </w:r>
    </w:p>
    <w:p w14:paraId="47A0A87C" w14:textId="77777777" w:rsidR="00960C48" w:rsidRPr="00FD4134" w:rsidRDefault="00960C48" w:rsidP="00960C48"/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818"/>
        <w:gridCol w:w="1543"/>
        <w:gridCol w:w="5402"/>
        <w:gridCol w:w="1134"/>
        <w:gridCol w:w="567"/>
        <w:gridCol w:w="1559"/>
        <w:gridCol w:w="1134"/>
        <w:gridCol w:w="992"/>
        <w:gridCol w:w="1276"/>
      </w:tblGrid>
      <w:tr w:rsidR="00960C48" w:rsidRPr="00FD4134" w14:paraId="6EF7A7DA" w14:textId="77777777" w:rsidTr="009B7FF4">
        <w:trPr>
          <w:trHeight w:val="375"/>
        </w:trPr>
        <w:tc>
          <w:tcPr>
            <w:tcW w:w="946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C7E60" w14:textId="27B431FC" w:rsidR="00960C48" w:rsidRPr="00FD4134" w:rsidRDefault="00960C48" w:rsidP="009B7FF4">
            <w:pPr>
              <w:ind w:right="-5069"/>
              <w:rPr>
                <w:b/>
                <w:bCs/>
                <w:color w:val="000000"/>
                <w:lang w:eastAsia="lt-LT"/>
              </w:rPr>
            </w:pPr>
            <w:r w:rsidRPr="00DA1EF3">
              <w:rPr>
                <w:b/>
                <w:color w:val="1F497D" w:themeColor="text2"/>
              </w:rPr>
              <w:t>I-DALIS</w:t>
            </w:r>
            <w:r w:rsidRPr="00DA1EF3">
              <w:rPr>
                <w:b/>
                <w:bCs/>
                <w:color w:val="1F497D" w:themeColor="text2"/>
              </w:rPr>
              <w:t xml:space="preserve"> </w:t>
            </w:r>
            <w:r w:rsidR="00BE7403">
              <w:rPr>
                <w:b/>
                <w:bCs/>
                <w:color w:val="1F497D" w:themeColor="text2"/>
              </w:rPr>
              <w:t xml:space="preserve">Eksploatacijos </w:t>
            </w:r>
            <w:r w:rsidRPr="00DA1EF3">
              <w:rPr>
                <w:b/>
                <w:bCs/>
                <w:color w:val="1F497D" w:themeColor="text2"/>
              </w:rPr>
              <w:t>skyriaus objektų sąrašas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92734" w14:textId="77777777" w:rsidR="00960C48" w:rsidRPr="00FD4134" w:rsidRDefault="00960C48" w:rsidP="009B7F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A1D951" w14:textId="77777777" w:rsidR="00960C48" w:rsidRPr="00FD4134" w:rsidRDefault="00960C48" w:rsidP="009B7F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1AFA0D" w14:textId="77777777" w:rsidR="00960C48" w:rsidRPr="00FD4134" w:rsidRDefault="00960C48" w:rsidP="009B7F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60C48" w:rsidRPr="00FD4134" w14:paraId="2A965D07" w14:textId="77777777" w:rsidTr="009B7FF4">
        <w:trPr>
          <w:trHeight w:val="157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EF3BF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Eil. Nr.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DDBA687" w14:textId="77777777" w:rsidR="00960C48" w:rsidRPr="00FD4134" w:rsidRDefault="00960C48" w:rsidP="009B7FF4">
            <w:pPr>
              <w:rPr>
                <w:b/>
                <w:bCs/>
                <w:color w:val="000000"/>
              </w:rPr>
            </w:pPr>
            <w:r w:rsidRPr="00FD4134">
              <w:rPr>
                <w:b/>
                <w:bCs/>
                <w:color w:val="000000"/>
              </w:rPr>
              <w:t>Siurblinės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E906D4B" w14:textId="77777777" w:rsidR="00960C48" w:rsidRPr="00FD4134" w:rsidRDefault="00960C48" w:rsidP="009B7FF4">
            <w:pPr>
              <w:jc w:val="center"/>
              <w:rPr>
                <w:b/>
                <w:bCs/>
                <w:color w:val="000000"/>
              </w:rPr>
            </w:pPr>
            <w:r w:rsidRPr="00FD4134">
              <w:rPr>
                <w:b/>
                <w:bCs/>
                <w:color w:val="000000"/>
              </w:rPr>
              <w:t>Adresas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5BDD7C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Inv</w:t>
            </w:r>
            <w:proofErr w:type="spellEnd"/>
            <w:r w:rsidRPr="00FD4134">
              <w:rPr>
                <w:color w:val="000000"/>
              </w:rPr>
              <w:t>. Nr.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F0C893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Pastato (statinio)  konstrukcijos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EF8261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Metai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0D9516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Aukštai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C141C8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Plotas m</w:t>
            </w:r>
            <w:r w:rsidRPr="00FD4134">
              <w:rPr>
                <w:color w:val="000000"/>
                <w:vertAlign w:val="superscript"/>
              </w:rPr>
              <w:t>2</w:t>
            </w:r>
          </w:p>
        </w:tc>
      </w:tr>
      <w:tr w:rsidR="00960C48" w:rsidRPr="00FD4134" w14:paraId="48770CE6" w14:textId="77777777" w:rsidTr="009B7FF4">
        <w:trPr>
          <w:trHeight w:val="28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993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3A8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2B30" w14:textId="77777777" w:rsidR="00960C48" w:rsidRPr="00FD4134" w:rsidRDefault="00960C48" w:rsidP="009B7FF4">
            <w:pPr>
              <w:rPr>
                <w:b/>
                <w:bCs/>
                <w:color w:val="800000"/>
              </w:rPr>
            </w:pPr>
            <w:r w:rsidRPr="00056CAA">
              <w:rPr>
                <w:b/>
                <w:bCs/>
                <w:color w:val="000000" w:themeColor="text1"/>
              </w:rPr>
              <w:t>Nuotekų siurblinės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7C7F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E67B" w14:textId="77777777" w:rsidR="00960C48" w:rsidRPr="00FD4134" w:rsidRDefault="00960C48" w:rsidP="009B7FF4">
            <w:pPr>
              <w:rPr>
                <w:b/>
                <w:bCs/>
                <w:color w:val="000000"/>
              </w:rPr>
            </w:pPr>
            <w:r w:rsidRPr="00FD413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EE6E" w14:textId="77777777" w:rsidR="00960C48" w:rsidRPr="00FD4134" w:rsidRDefault="00960C48" w:rsidP="009B7FF4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9B18" w14:textId="77777777" w:rsidR="00960C48" w:rsidRPr="00FD4134" w:rsidRDefault="00960C48" w:rsidP="009B7F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DD34" w14:textId="77777777" w:rsidR="00960C48" w:rsidRPr="00FD4134" w:rsidRDefault="00960C48" w:rsidP="009B7F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60C48" w:rsidRPr="00FD4134" w14:paraId="31299C8E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BAE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C361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3B67F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Karaliaus Mindaugo pr. 28A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CEB1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000240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2EF94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 </w:t>
            </w:r>
            <w:proofErr w:type="spellStart"/>
            <w:r w:rsidRPr="00FD4134">
              <w:rPr>
                <w:color w:val="000000"/>
              </w:rPr>
              <w:t>Met</w:t>
            </w:r>
            <w:proofErr w:type="spellEnd"/>
            <w:r w:rsidRPr="00FD4134">
              <w:rPr>
                <w:color w:val="000000"/>
              </w:rPr>
              <w:t xml:space="preserve"> k.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DDB2A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1C22E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7427D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78,50</w:t>
            </w:r>
          </w:p>
        </w:tc>
      </w:tr>
      <w:tr w:rsidR="00960C48" w:rsidRPr="00FD4134" w14:paraId="1CE5F58A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BC9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DD5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2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E3F0F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Mažeikių g. 25 (Šančiai)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5E91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000037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7C95A9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660F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2C52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1AEA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50,24</w:t>
            </w:r>
          </w:p>
        </w:tc>
      </w:tr>
      <w:tr w:rsidR="00960C48" w:rsidRPr="00FD4134" w14:paraId="7F697ADC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83C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330E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D62ED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Vandens valymo pastatas 2H1p, Mažeikių g.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8D27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000246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7F4485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496F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D0EDF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6850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30,94</w:t>
            </w:r>
          </w:p>
        </w:tc>
      </w:tr>
      <w:tr w:rsidR="00960C48" w:rsidRPr="00FD4134" w14:paraId="29D045DC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41B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8DDB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FEC1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Vandens valymo pastatas 3H1p, Mažeikių g.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62016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000246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CC9B2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2A67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976F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63AF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3,31</w:t>
            </w:r>
          </w:p>
        </w:tc>
      </w:tr>
      <w:tr w:rsidR="00960C48" w:rsidRPr="00FD4134" w14:paraId="6192C056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CAA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AE8E2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3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05E3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Siurblinė 1H1p, H.ir </w:t>
            </w:r>
            <w:proofErr w:type="spellStart"/>
            <w:r w:rsidRPr="00FD4134">
              <w:rPr>
                <w:color w:val="000000"/>
              </w:rPr>
              <w:t>O.Minkovskių</w:t>
            </w:r>
            <w:proofErr w:type="spellEnd"/>
            <w:r w:rsidRPr="00FD4134">
              <w:rPr>
                <w:color w:val="000000"/>
              </w:rPr>
              <w:t xml:space="preserve"> g.  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7A201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008991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2F0015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22FB2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A27A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A0817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235,36</w:t>
            </w:r>
          </w:p>
        </w:tc>
      </w:tr>
      <w:tr w:rsidR="00960C48" w:rsidRPr="00FD4134" w14:paraId="6F7FEBBA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9FD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6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6244A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4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B30A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Siurblinė, </w:t>
            </w:r>
            <w:proofErr w:type="spellStart"/>
            <w:r w:rsidRPr="00FD4134">
              <w:rPr>
                <w:color w:val="000000"/>
              </w:rPr>
              <w:t>R.Kalantos</w:t>
            </w:r>
            <w:proofErr w:type="spellEnd"/>
            <w:r w:rsidRPr="00FD4134">
              <w:rPr>
                <w:color w:val="000000"/>
              </w:rPr>
              <w:t xml:space="preserve"> g.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15732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008831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01AED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5DBE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12E72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3B2ED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544,77</w:t>
            </w:r>
          </w:p>
        </w:tc>
      </w:tr>
      <w:tr w:rsidR="00960C48" w:rsidRPr="00FD4134" w14:paraId="2448D989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3CA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874C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5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24F4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Popieriaus g.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7C9A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000298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0FA37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FC004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4482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7143F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232,77</w:t>
            </w:r>
          </w:p>
        </w:tc>
      </w:tr>
      <w:tr w:rsidR="00960C48" w:rsidRPr="00FD4134" w14:paraId="5EAA3A57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13D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8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0C5B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2AC1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Sandėlis 2F1p, Popieriaus g.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0CE9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000298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A14CD7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0DCED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C4D5D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4B5FE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26,00</w:t>
            </w:r>
          </w:p>
        </w:tc>
      </w:tr>
      <w:tr w:rsidR="00960C48" w:rsidRPr="00FD4134" w14:paraId="4B8BC434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024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9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71F9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CD28AF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Siurblinė-buitinis pastatas 3C1p, Popieriaus g.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EA98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000076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D96AF2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8786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064A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0366C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79,13</w:t>
            </w:r>
          </w:p>
        </w:tc>
      </w:tr>
      <w:tr w:rsidR="00960C48" w:rsidRPr="00FD4134" w14:paraId="0D706234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D0C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10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9D51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DFEE4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Dirbtuvės 4G1p, Popieriaus g.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559C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000298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14F68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FF9C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BE65E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8B04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67,48</w:t>
            </w:r>
          </w:p>
        </w:tc>
      </w:tr>
      <w:tr w:rsidR="00960C48" w:rsidRPr="00FD4134" w14:paraId="1A841C85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0B6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11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5632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85859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Garažas 5G1p, Popieriaus g.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2F25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000298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F87A9A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4553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5EEB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3536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76,74</w:t>
            </w:r>
          </w:p>
        </w:tc>
      </w:tr>
      <w:tr w:rsidR="00960C48" w:rsidRPr="00FD4134" w14:paraId="682E9DDE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DC5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12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5D55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2C3F0D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Transformatorinė 7H1p, Popieriaus g.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B9FE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000077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23404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241C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2AF0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A1BF2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120,18</w:t>
            </w:r>
          </w:p>
        </w:tc>
      </w:tr>
      <w:tr w:rsidR="00960C48" w:rsidRPr="00FD4134" w14:paraId="6875430B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4D0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13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D74A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6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E123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3H2p, Betygalos g.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7E9EA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004038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8529F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63FD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C80D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77F2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1173,87</w:t>
            </w:r>
          </w:p>
        </w:tc>
      </w:tr>
      <w:tr w:rsidR="00960C48" w:rsidRPr="00FD4134" w14:paraId="1F4358B6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FB5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14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826F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7A9B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Avarinė kamera 2H1p, Betygalos g.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7106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004543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5CEC00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D698C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AF45B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130F6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35,44</w:t>
            </w:r>
          </w:p>
        </w:tc>
      </w:tr>
      <w:tr w:rsidR="00960C48" w:rsidRPr="00FD4134" w14:paraId="5C2EC5A5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F39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15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4C26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8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62A05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1H1g, Kulautuvos g. 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AE08E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009701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8D4A4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29D6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FD3BC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EB267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18,47</w:t>
            </w:r>
          </w:p>
        </w:tc>
      </w:tr>
      <w:tr w:rsidR="00960C48" w:rsidRPr="00FD4134" w14:paraId="339C6B11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29C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16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D75A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9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7CC95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Siurblinė 1H1p, </w:t>
            </w:r>
            <w:proofErr w:type="spellStart"/>
            <w:r w:rsidRPr="00FD4134">
              <w:rPr>
                <w:color w:val="000000"/>
              </w:rPr>
              <w:t>A.Smetonos</w:t>
            </w:r>
            <w:proofErr w:type="spellEnd"/>
            <w:r w:rsidRPr="00FD4134">
              <w:rPr>
                <w:color w:val="000000"/>
              </w:rPr>
              <w:t xml:space="preserve"> al. 2  (Panemunė)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0311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000252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82BB3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1650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E29D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8FF7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38,79</w:t>
            </w:r>
          </w:p>
        </w:tc>
      </w:tr>
      <w:tr w:rsidR="00960C48" w:rsidRPr="00FD4134" w14:paraId="08E899C7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3CE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17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620A1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10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A04D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34H1p, Piliakalnio g.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7DEC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012797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FA671D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28FD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63F4F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B91F0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35,73</w:t>
            </w:r>
          </w:p>
        </w:tc>
      </w:tr>
      <w:tr w:rsidR="00960C48" w:rsidRPr="00FD4134" w14:paraId="3701B871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245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18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FB8B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11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3CF48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Kruonio g. 19 (Vičiūnai)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EC36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000069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1B1BC3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04DD6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AEC94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BA0B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42,81</w:t>
            </w:r>
          </w:p>
        </w:tc>
      </w:tr>
      <w:tr w:rsidR="00960C48" w:rsidRPr="00FD4134" w14:paraId="489763D7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9BB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1BC56D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12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71A96F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Siurblinė 1H1p, </w:t>
            </w:r>
            <w:proofErr w:type="spellStart"/>
            <w:r w:rsidRPr="00FD4134">
              <w:rPr>
                <w:color w:val="000000"/>
              </w:rPr>
              <w:t>Ekskavatorininkų</w:t>
            </w:r>
            <w:proofErr w:type="spellEnd"/>
            <w:r w:rsidRPr="00FD4134">
              <w:rPr>
                <w:color w:val="000000"/>
              </w:rPr>
              <w:t xml:space="preserve"> g. 2B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DE21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000236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565861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94F8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BD33D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B206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43,51</w:t>
            </w:r>
          </w:p>
        </w:tc>
      </w:tr>
      <w:tr w:rsidR="00960C48" w:rsidRPr="00FD4134" w14:paraId="10168312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071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20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C237D2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13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45DEA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Technikos g.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F39FB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000243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2204B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DB2A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1C004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4239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453,48</w:t>
            </w:r>
          </w:p>
        </w:tc>
      </w:tr>
      <w:tr w:rsidR="00960C48" w:rsidRPr="00FD4134" w14:paraId="5F09B4E2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FEE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21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530E5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14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1804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Neringos g. 46 (Vilijampolė)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321C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000148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328331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FAA5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7C17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E70DC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59,20</w:t>
            </w:r>
          </w:p>
        </w:tc>
      </w:tr>
      <w:tr w:rsidR="00960C48" w:rsidRPr="00FD4134" w14:paraId="184D1066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378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lastRenderedPageBreak/>
              <w:t>22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F78EA2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16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7A1DC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Romuvos g. 1B, (Lampėdžiai)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959EF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010720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BC452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754D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F3D7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5258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38,69</w:t>
            </w:r>
          </w:p>
        </w:tc>
      </w:tr>
      <w:tr w:rsidR="00960C48" w:rsidRPr="00FD4134" w14:paraId="0911B097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CBA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23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E2D0A2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17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6A94F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Vandžiogalos g. 88A  (Sargėnai)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1B7D2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000786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5E94D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E40C1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B15F8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B3B6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178,38</w:t>
            </w:r>
          </w:p>
        </w:tc>
      </w:tr>
      <w:tr w:rsidR="00960C48" w:rsidRPr="00FD4134" w14:paraId="1D9FBFEF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34C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24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E45D7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18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E1EB5B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1H1t, Žiburių g. 21  (Sargėnai)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ECF16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000811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2B4E57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9472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BA46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3F836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3,28</w:t>
            </w:r>
          </w:p>
        </w:tc>
      </w:tr>
      <w:tr w:rsidR="00960C48" w:rsidRPr="00FD4134" w14:paraId="37F056E5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074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25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8BAF6C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20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5A0A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Virvių g.17  (Šančiai)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80AEAF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000478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BA5A32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31C3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FE1A9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FA81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58,20</w:t>
            </w:r>
          </w:p>
        </w:tc>
      </w:tr>
      <w:tr w:rsidR="00960C48" w:rsidRPr="00FD4134" w14:paraId="2103E235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4F2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26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4763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21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9737E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Pamario g.10  (Palemonas)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772CD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000479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C07ED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98E6B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D6D4B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C389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38,11</w:t>
            </w:r>
          </w:p>
        </w:tc>
      </w:tr>
      <w:tr w:rsidR="00960C48" w:rsidRPr="00FD4134" w14:paraId="0E5C7EE9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CD9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27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003FF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22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6430D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Ateities pl. 79B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71579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000810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FB54D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EB057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E874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D91DE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124,53</w:t>
            </w:r>
          </w:p>
        </w:tc>
      </w:tr>
      <w:tr w:rsidR="00960C48" w:rsidRPr="00FD4134" w14:paraId="279E5AFD" w14:textId="77777777" w:rsidTr="009B7FF4">
        <w:trPr>
          <w:trHeight w:val="23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646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29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24A6B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25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DB3C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Siurblinė 1H1p, Chemijos g. 60A (prie </w:t>
            </w:r>
            <w:proofErr w:type="spellStart"/>
            <w:r w:rsidRPr="00FD4134">
              <w:rPr>
                <w:color w:val="000000"/>
              </w:rPr>
              <w:t>Amalių</w:t>
            </w:r>
            <w:proofErr w:type="spellEnd"/>
            <w:r w:rsidRPr="00FD4134">
              <w:rPr>
                <w:color w:val="000000"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6A905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005896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DEE27C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A3755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D8FFE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DA8B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58,98</w:t>
            </w:r>
          </w:p>
        </w:tc>
      </w:tr>
      <w:tr w:rsidR="00960C48" w:rsidRPr="00FD4134" w14:paraId="2EC28133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529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30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0EF51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27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CC1E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Universiteto g. 1A,  (Kauno raj.)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7A4C2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005494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485C8A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2E2D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9596A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26C5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14,29</w:t>
            </w:r>
          </w:p>
        </w:tc>
      </w:tr>
      <w:tr w:rsidR="00960C48" w:rsidRPr="00FD4134" w14:paraId="588083A1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3B3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31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3CE4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28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E3CA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Rožių g. 32  (Domeikava)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9ED51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000784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23908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2C47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F7096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3092E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117,46</w:t>
            </w:r>
          </w:p>
        </w:tc>
      </w:tr>
      <w:tr w:rsidR="00960C48" w:rsidRPr="00FD4134" w14:paraId="4935D84A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9DE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32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24FF7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29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92975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Aušros g. 22  (Domeikava)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68544F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000812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71645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E180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D936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DC806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118,09</w:t>
            </w:r>
          </w:p>
        </w:tc>
      </w:tr>
      <w:tr w:rsidR="00960C48" w:rsidRPr="00FD4134" w14:paraId="3A64CAB6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5AA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33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CEB3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30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797B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Lozoraičio g. 10C  (Garliava)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2E918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032038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B5135C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B4A1D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B2756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F9DC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235,88</w:t>
            </w:r>
          </w:p>
        </w:tc>
      </w:tr>
      <w:tr w:rsidR="00960C48" w:rsidRPr="00FD4134" w14:paraId="0812FF33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85C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34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5FF1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39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878FA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Romainių g. 45A (Romainiai)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F27BA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009813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C3E28A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D6850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B110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9E49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22,87</w:t>
            </w:r>
          </w:p>
        </w:tc>
      </w:tr>
      <w:tr w:rsidR="00960C48" w:rsidRPr="00FD4134" w14:paraId="0174FD2F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FD8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35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FE2A4" w14:textId="77777777" w:rsidR="00960C48" w:rsidRPr="00FD4134" w:rsidRDefault="00960C48" w:rsidP="009B7FF4">
            <w:pPr>
              <w:rPr>
                <w:bCs/>
                <w:color w:val="000000"/>
              </w:rPr>
            </w:pPr>
            <w:r w:rsidRPr="00FD4134">
              <w:rPr>
                <w:bCs/>
                <w:color w:val="000000"/>
              </w:rPr>
              <w:t>Nr. 40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66DF2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, Raudondvario pl. 286A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49183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028302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2F3C10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1FF3C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6E09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30AE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16,45</w:t>
            </w:r>
          </w:p>
        </w:tc>
      </w:tr>
      <w:tr w:rsidR="00960C48" w:rsidRPr="00FD4134" w14:paraId="01AE8E21" w14:textId="77777777" w:rsidTr="009B7FF4">
        <w:trPr>
          <w:trHeight w:val="6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A45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36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5AA0375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120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375C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Siurblinė 1H1p, Garliavos g., Kauno </w:t>
            </w:r>
            <w:proofErr w:type="spellStart"/>
            <w:r w:rsidRPr="00FD4134">
              <w:rPr>
                <w:color w:val="000000"/>
              </w:rPr>
              <w:t>r.sav</w:t>
            </w:r>
            <w:proofErr w:type="spellEnd"/>
            <w:r w:rsidRPr="00FD4134">
              <w:rPr>
                <w:color w:val="000000"/>
              </w:rPr>
              <w:t>.,                      Alšėnų sen., Mastaičių k.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A58AA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031852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857E3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A0690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AB31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E49ED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25,96</w:t>
            </w:r>
          </w:p>
        </w:tc>
      </w:tr>
      <w:tr w:rsidR="00960C48" w:rsidRPr="00FD4134" w14:paraId="2D16C1AB" w14:textId="77777777" w:rsidTr="009B7FF4">
        <w:trPr>
          <w:trHeight w:val="393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2A6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37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9B36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Grotos-2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43E03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Grotų pastatas 1H2p, Bartuvos g. 13A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E66FF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000224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C1E826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3FDC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5AAA0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38E0D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283,43</w:t>
            </w:r>
          </w:p>
        </w:tc>
      </w:tr>
      <w:tr w:rsidR="00960C48" w:rsidRPr="00FD4134" w14:paraId="561B2191" w14:textId="77777777" w:rsidTr="009B7FF4">
        <w:trPr>
          <w:trHeight w:val="31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10990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CCA96B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8C46F6" w14:textId="77777777" w:rsidR="00960C48" w:rsidRPr="00FD4134" w:rsidRDefault="00960C48" w:rsidP="009B7FF4">
            <w:pPr>
              <w:rPr>
                <w:b/>
                <w:bCs/>
                <w:color w:val="800000"/>
              </w:rPr>
            </w:pPr>
            <w:r w:rsidRPr="00DA1EF3">
              <w:rPr>
                <w:b/>
                <w:bCs/>
              </w:rPr>
              <w:t>II-</w:t>
            </w:r>
            <w:proofErr w:type="spellStart"/>
            <w:r w:rsidRPr="00DA1EF3">
              <w:rPr>
                <w:b/>
                <w:bCs/>
              </w:rPr>
              <w:t>tro</w:t>
            </w:r>
            <w:proofErr w:type="spellEnd"/>
            <w:r w:rsidRPr="00DA1EF3">
              <w:rPr>
                <w:b/>
                <w:bCs/>
              </w:rPr>
              <w:t xml:space="preserve"> kėlimo vandens siurblinės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8B241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415DD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F7B03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F8A8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E2AD3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</w:p>
        </w:tc>
      </w:tr>
      <w:tr w:rsidR="00587A3B" w:rsidRPr="00FD4134" w14:paraId="186A503B" w14:textId="77777777" w:rsidTr="009B7FF4">
        <w:trPr>
          <w:trHeight w:val="31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9FAD" w14:textId="77777777" w:rsidR="00587A3B" w:rsidRPr="00FD4134" w:rsidRDefault="00587A3B" w:rsidP="00587A3B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38</w:t>
            </w:r>
            <w:r>
              <w:rPr>
                <w:color w:val="000000"/>
              </w:rPr>
              <w:t>.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18E2E" w14:textId="77777777" w:rsidR="00587A3B" w:rsidRPr="00FD4134" w:rsidRDefault="00587A3B" w:rsidP="00587A3B">
            <w:pPr>
              <w:rPr>
                <w:color w:val="000000"/>
              </w:rPr>
            </w:pPr>
            <w:r w:rsidRPr="00FD4134">
              <w:rPr>
                <w:color w:val="000000"/>
              </w:rPr>
              <w:t>Kalniečių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686EDA" w14:textId="57D22559" w:rsidR="00587A3B" w:rsidRPr="00FD4134" w:rsidRDefault="00587A3B" w:rsidP="00587A3B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Siurblinė 2H1p, </w:t>
            </w:r>
            <w:proofErr w:type="spellStart"/>
            <w:r w:rsidRPr="00FD4134">
              <w:rPr>
                <w:color w:val="000000"/>
              </w:rPr>
              <w:t>Muravos</w:t>
            </w:r>
            <w:proofErr w:type="spellEnd"/>
            <w:r w:rsidRPr="00FD4134">
              <w:rPr>
                <w:color w:val="000000"/>
              </w:rPr>
              <w:t xml:space="preserve"> g.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16980" w14:textId="0D90A06F" w:rsidR="00587A3B" w:rsidRPr="00FD4134" w:rsidRDefault="00587A3B" w:rsidP="00587A3B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000149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93834" w14:textId="1ED98BB8" w:rsidR="00587A3B" w:rsidRPr="00FD4134" w:rsidRDefault="00587A3B" w:rsidP="00587A3B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1E0186" w14:textId="01A1E044" w:rsidR="00587A3B" w:rsidRPr="00FD4134" w:rsidRDefault="00587A3B" w:rsidP="00587A3B">
            <w:pPr>
              <w:jc w:val="center"/>
              <w:rPr>
                <w:color w:val="000000"/>
              </w:rPr>
            </w:pPr>
            <w:r w:rsidRPr="00FD4134">
              <w:t>1975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D5B55" w14:textId="43DD7D10" w:rsidR="00587A3B" w:rsidRPr="00FD4134" w:rsidRDefault="00587A3B" w:rsidP="00587A3B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583B4" w14:textId="45819199" w:rsidR="00587A3B" w:rsidRPr="00FD4134" w:rsidRDefault="00587A3B" w:rsidP="00587A3B">
            <w:pPr>
              <w:jc w:val="center"/>
              <w:rPr>
                <w:color w:val="000000"/>
              </w:rPr>
            </w:pPr>
            <w:r w:rsidRPr="00FD4134">
              <w:t>342,18</w:t>
            </w:r>
          </w:p>
        </w:tc>
      </w:tr>
      <w:tr w:rsidR="00587A3B" w:rsidRPr="00FD4134" w14:paraId="0422CA0D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B7FB" w14:textId="77777777" w:rsidR="00587A3B" w:rsidRPr="00FD4134" w:rsidRDefault="00587A3B" w:rsidP="00587A3B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39</w:t>
            </w:r>
            <w:r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FC24" w14:textId="77777777" w:rsidR="00587A3B" w:rsidRPr="00FD4134" w:rsidRDefault="00587A3B" w:rsidP="00587A3B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FB064" w14:textId="2EF2B5FB" w:rsidR="00587A3B" w:rsidRPr="00FD4134" w:rsidRDefault="00587A3B" w:rsidP="00587A3B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Transformatorinė 3H1p, </w:t>
            </w:r>
            <w:proofErr w:type="spellStart"/>
            <w:r w:rsidRPr="00FD4134">
              <w:rPr>
                <w:color w:val="000000"/>
              </w:rPr>
              <w:t>Muravos</w:t>
            </w:r>
            <w:proofErr w:type="spellEnd"/>
            <w:r w:rsidRPr="00FD4134">
              <w:rPr>
                <w:color w:val="000000"/>
              </w:rPr>
              <w:t xml:space="preserve"> g.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ED8D3" w14:textId="0C7586F3" w:rsidR="00587A3B" w:rsidRPr="00FD4134" w:rsidRDefault="00587A3B" w:rsidP="00587A3B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000144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0FC8E" w14:textId="4B138D57" w:rsidR="00587A3B" w:rsidRPr="00FD4134" w:rsidRDefault="00587A3B" w:rsidP="00587A3B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C5AE9F" w14:textId="5E28E46A" w:rsidR="00587A3B" w:rsidRPr="00FD4134" w:rsidRDefault="00587A3B" w:rsidP="00587A3B">
            <w:pPr>
              <w:jc w:val="center"/>
              <w:rPr>
                <w:color w:val="000000"/>
              </w:rPr>
            </w:pPr>
            <w:r w:rsidRPr="00FD4134">
              <w:t>1974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8FE33" w14:textId="7514DEA7" w:rsidR="00587A3B" w:rsidRPr="00FD4134" w:rsidRDefault="00587A3B" w:rsidP="00587A3B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CCEB6" w14:textId="13C8FD29" w:rsidR="00587A3B" w:rsidRPr="00FD4134" w:rsidRDefault="00587A3B" w:rsidP="00587A3B">
            <w:pPr>
              <w:jc w:val="center"/>
              <w:rPr>
                <w:color w:val="000000"/>
              </w:rPr>
            </w:pPr>
            <w:r w:rsidRPr="00FD4134">
              <w:t>201,23</w:t>
            </w:r>
          </w:p>
        </w:tc>
      </w:tr>
      <w:tr w:rsidR="00587A3B" w:rsidRPr="00FD4134" w14:paraId="15E115D9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D14D" w14:textId="16595656" w:rsidR="00587A3B" w:rsidRDefault="00587A3B" w:rsidP="00587A3B">
            <w:p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3816" w14:textId="77777777" w:rsidR="00587A3B" w:rsidRPr="00FD4134" w:rsidRDefault="00587A3B" w:rsidP="00587A3B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B77EA" w14:textId="1D6112A4" w:rsidR="00587A3B" w:rsidRPr="00FD4134" w:rsidRDefault="00587A3B" w:rsidP="00587A3B">
            <w:pPr>
              <w:rPr>
                <w:color w:val="000000"/>
              </w:rPr>
            </w:pPr>
            <w:r>
              <w:rPr>
                <w:color w:val="000000"/>
              </w:rPr>
              <w:t xml:space="preserve">Sandėlis-garažas 4G1p, </w:t>
            </w:r>
            <w:proofErr w:type="spellStart"/>
            <w:r>
              <w:rPr>
                <w:color w:val="000000"/>
              </w:rPr>
              <w:t>Muravos</w:t>
            </w:r>
            <w:proofErr w:type="spellEnd"/>
            <w:r>
              <w:rPr>
                <w:color w:val="000000"/>
              </w:rPr>
              <w:t xml:space="preserve"> g.5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341045" w14:textId="3014D015" w:rsidR="00587A3B" w:rsidRPr="00FD4134" w:rsidRDefault="00587A3B" w:rsidP="00587A3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000160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0ECC0" w14:textId="297F7971" w:rsidR="00587A3B" w:rsidRPr="00FD4134" w:rsidRDefault="00587A3B" w:rsidP="00587A3B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6758BD" w14:textId="1A62A64A" w:rsidR="00587A3B" w:rsidRPr="00FD4134" w:rsidRDefault="00587A3B" w:rsidP="00587A3B">
            <w:pPr>
              <w:jc w:val="center"/>
            </w:pPr>
            <w:r>
              <w:rPr>
                <w:color w:val="000000"/>
              </w:rPr>
              <w:t>1974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C44671" w14:textId="55922E3D" w:rsidR="00587A3B" w:rsidRPr="00FD4134" w:rsidRDefault="00587A3B" w:rsidP="00587A3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CF3996" w14:textId="5EAC62DB" w:rsidR="00587A3B" w:rsidRPr="00FD4134" w:rsidRDefault="00587A3B" w:rsidP="00587A3B">
            <w:pPr>
              <w:jc w:val="center"/>
            </w:pPr>
            <w:r>
              <w:rPr>
                <w:color w:val="000000"/>
              </w:rPr>
              <w:t>540,08</w:t>
            </w:r>
          </w:p>
        </w:tc>
      </w:tr>
      <w:tr w:rsidR="00587A3B" w:rsidRPr="00FD4134" w14:paraId="765ED6B6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1576" w14:textId="77777777" w:rsidR="00587A3B" w:rsidRPr="00FD4134" w:rsidRDefault="00587A3B" w:rsidP="00587A3B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40</w:t>
            </w:r>
            <w:r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274F" w14:textId="77777777" w:rsidR="00587A3B" w:rsidRPr="00FD4134" w:rsidRDefault="00587A3B" w:rsidP="00587A3B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42DA90" w14:textId="6A9596F3" w:rsidR="00587A3B" w:rsidRPr="00FD4134" w:rsidRDefault="00587A3B" w:rsidP="00587A3B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Sklendinė</w:t>
            </w:r>
            <w:proofErr w:type="spellEnd"/>
            <w:r w:rsidRPr="00FD4134">
              <w:rPr>
                <w:color w:val="000000"/>
              </w:rPr>
              <w:t xml:space="preserve"> 5H1b, </w:t>
            </w:r>
            <w:proofErr w:type="spellStart"/>
            <w:r w:rsidRPr="00FD4134">
              <w:rPr>
                <w:color w:val="000000"/>
              </w:rPr>
              <w:t>Muravos</w:t>
            </w:r>
            <w:proofErr w:type="spellEnd"/>
            <w:r w:rsidRPr="00FD4134">
              <w:rPr>
                <w:color w:val="000000"/>
              </w:rPr>
              <w:t xml:space="preserve"> g.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7B07D" w14:textId="59A3B801" w:rsidR="00587A3B" w:rsidRPr="00FD4134" w:rsidRDefault="00587A3B" w:rsidP="00587A3B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000789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A6DA7" w14:textId="651CF577" w:rsidR="00587A3B" w:rsidRPr="00FD4134" w:rsidRDefault="00587A3B" w:rsidP="00587A3B"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D42A9" w14:textId="1710C312" w:rsidR="00587A3B" w:rsidRPr="00FD4134" w:rsidRDefault="00587A3B" w:rsidP="00587A3B">
            <w:pPr>
              <w:jc w:val="center"/>
              <w:rPr>
                <w:highlight w:val="yellow"/>
              </w:rPr>
            </w:pPr>
            <w:r w:rsidRPr="00FD4134">
              <w:t>1987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532090" w14:textId="32E0C901" w:rsidR="00587A3B" w:rsidRPr="00FD4134" w:rsidRDefault="00587A3B" w:rsidP="00587A3B">
            <w:pPr>
              <w:jc w:val="center"/>
              <w:rPr>
                <w:highlight w:val="yellow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525FA" w14:textId="39407E1E" w:rsidR="00587A3B" w:rsidRPr="00FD4134" w:rsidRDefault="00587A3B" w:rsidP="00587A3B">
            <w:pPr>
              <w:jc w:val="center"/>
              <w:rPr>
                <w:highlight w:val="yellow"/>
              </w:rPr>
            </w:pPr>
            <w:r w:rsidRPr="00FD4134">
              <w:t>352,04</w:t>
            </w:r>
          </w:p>
        </w:tc>
      </w:tr>
      <w:tr w:rsidR="00587A3B" w:rsidRPr="00FD4134" w14:paraId="16B55AB6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FDBA" w14:textId="77777777" w:rsidR="00587A3B" w:rsidRPr="00FD4134" w:rsidRDefault="00587A3B" w:rsidP="00587A3B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41</w:t>
            </w:r>
            <w:r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9AEB" w14:textId="77777777" w:rsidR="00587A3B" w:rsidRPr="00FD4134" w:rsidRDefault="00587A3B" w:rsidP="00587A3B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64F4BF" w14:textId="14B39B68" w:rsidR="00587A3B" w:rsidRPr="00FD4134" w:rsidRDefault="00587A3B" w:rsidP="00587A3B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Sklendinė</w:t>
            </w:r>
            <w:proofErr w:type="spellEnd"/>
            <w:r w:rsidRPr="00FD4134">
              <w:rPr>
                <w:color w:val="000000"/>
              </w:rPr>
              <w:t xml:space="preserve"> 6H1b, </w:t>
            </w:r>
            <w:proofErr w:type="spellStart"/>
            <w:r w:rsidRPr="00FD4134">
              <w:rPr>
                <w:color w:val="000000"/>
              </w:rPr>
              <w:t>Muravos</w:t>
            </w:r>
            <w:proofErr w:type="spellEnd"/>
            <w:r w:rsidRPr="00FD4134">
              <w:rPr>
                <w:color w:val="000000"/>
              </w:rPr>
              <w:t xml:space="preserve"> g.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E393F" w14:textId="27A3E245" w:rsidR="00587A3B" w:rsidRPr="00FD4134" w:rsidRDefault="00587A3B" w:rsidP="00587A3B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000361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71B61" w14:textId="1C9656BC" w:rsidR="00587A3B" w:rsidRPr="00FD4134" w:rsidRDefault="00587A3B" w:rsidP="00587A3B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A20486" w14:textId="26D561E0" w:rsidR="00587A3B" w:rsidRPr="00FD4134" w:rsidRDefault="00587A3B" w:rsidP="00587A3B">
            <w:pPr>
              <w:jc w:val="center"/>
              <w:rPr>
                <w:color w:val="000000"/>
              </w:rPr>
            </w:pPr>
            <w:r w:rsidRPr="00FD4134">
              <w:t>1974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44991" w14:textId="40FD7A0E" w:rsidR="00587A3B" w:rsidRPr="00FD4134" w:rsidRDefault="00587A3B" w:rsidP="00587A3B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7250D" w14:textId="551D26BD" w:rsidR="00587A3B" w:rsidRPr="00FD4134" w:rsidRDefault="00587A3B" w:rsidP="00587A3B">
            <w:pPr>
              <w:jc w:val="center"/>
              <w:rPr>
                <w:color w:val="000000"/>
              </w:rPr>
            </w:pPr>
            <w:r w:rsidRPr="00FD4134">
              <w:t>65,90</w:t>
            </w:r>
          </w:p>
        </w:tc>
      </w:tr>
      <w:tr w:rsidR="00587A3B" w:rsidRPr="00FD4134" w14:paraId="3F5898EC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BCAD" w14:textId="77777777" w:rsidR="00587A3B" w:rsidRPr="00FD4134" w:rsidRDefault="00587A3B" w:rsidP="00587A3B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42</w:t>
            </w:r>
            <w:r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1A67" w14:textId="77777777" w:rsidR="00587A3B" w:rsidRPr="00FD4134" w:rsidRDefault="00587A3B" w:rsidP="00587A3B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75CE4A" w14:textId="48D88ECF" w:rsidR="00587A3B" w:rsidRPr="00FD4134" w:rsidRDefault="00587A3B" w:rsidP="00587A3B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Sklendinė</w:t>
            </w:r>
            <w:proofErr w:type="spellEnd"/>
            <w:r w:rsidRPr="00FD4134">
              <w:rPr>
                <w:color w:val="000000"/>
              </w:rPr>
              <w:t xml:space="preserve"> 8H0b, </w:t>
            </w:r>
            <w:proofErr w:type="spellStart"/>
            <w:r w:rsidRPr="00FD4134">
              <w:rPr>
                <w:color w:val="000000"/>
              </w:rPr>
              <w:t>Muravos</w:t>
            </w:r>
            <w:proofErr w:type="spellEnd"/>
            <w:r w:rsidRPr="00FD4134">
              <w:rPr>
                <w:color w:val="000000"/>
              </w:rPr>
              <w:t xml:space="preserve"> g.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77C3CD" w14:textId="03154560" w:rsidR="00587A3B" w:rsidRPr="00FD4134" w:rsidRDefault="00587A3B" w:rsidP="00587A3B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000446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F5DEC" w14:textId="1543A914" w:rsidR="00587A3B" w:rsidRPr="00FD4134" w:rsidRDefault="00587A3B" w:rsidP="00587A3B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30764" w14:textId="017B4235" w:rsidR="00587A3B" w:rsidRPr="00FD4134" w:rsidRDefault="00587A3B" w:rsidP="00587A3B">
            <w:pPr>
              <w:jc w:val="center"/>
              <w:rPr>
                <w:color w:val="000000"/>
              </w:rPr>
            </w:pPr>
            <w:r w:rsidRPr="00FD4134">
              <w:t>1974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9F6D4F" w14:textId="6A0297C9" w:rsidR="00587A3B" w:rsidRPr="00FD4134" w:rsidRDefault="00587A3B" w:rsidP="00587A3B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12B57" w14:textId="2BBE1255" w:rsidR="00587A3B" w:rsidRPr="00FD4134" w:rsidRDefault="00587A3B" w:rsidP="00587A3B">
            <w:pPr>
              <w:jc w:val="center"/>
              <w:rPr>
                <w:color w:val="000000"/>
              </w:rPr>
            </w:pPr>
            <w:r w:rsidRPr="00FD4134">
              <w:t>22,09</w:t>
            </w:r>
          </w:p>
        </w:tc>
      </w:tr>
      <w:tr w:rsidR="00960C48" w:rsidRPr="00FD4134" w14:paraId="4B7AC9DF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437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44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9F1C24B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Pramonės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76D6B" w14:textId="77777777" w:rsidR="00960C48" w:rsidRPr="00FD4134" w:rsidRDefault="00960C48" w:rsidP="00E9637F">
            <w:r w:rsidRPr="00FD4134">
              <w:t xml:space="preserve">Vandentiekio stotis 1H1p, Chemijos g. </w:t>
            </w:r>
            <w:r w:rsidR="00E9637F"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D883A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000027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FD13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59208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1280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A906E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501,50</w:t>
            </w:r>
          </w:p>
        </w:tc>
      </w:tr>
      <w:tr w:rsidR="00960C48" w:rsidRPr="00FD4134" w14:paraId="0219718E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56D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45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24B7F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70A20" w14:textId="77777777" w:rsidR="00960C48" w:rsidRPr="00FD4134" w:rsidRDefault="00960C48" w:rsidP="00E9637F">
            <w:r w:rsidRPr="00FD4134">
              <w:t xml:space="preserve">Administracinis pastatas 2B2p, Chemijos g. </w:t>
            </w:r>
            <w:r w:rsidR="00E9637F"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C2FEF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000227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7DA8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56A2A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AA394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635DF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382,47</w:t>
            </w:r>
          </w:p>
        </w:tc>
      </w:tr>
      <w:tr w:rsidR="00960C48" w:rsidRPr="00FD4134" w14:paraId="7DA18D44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025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46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5A951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D58C0" w14:textId="77777777" w:rsidR="00960C48" w:rsidRPr="00FD4134" w:rsidRDefault="00960C48" w:rsidP="00E9637F">
            <w:r w:rsidRPr="00FD4134">
              <w:t xml:space="preserve">Transformatorinė 3H1p, Chemijos g. </w:t>
            </w:r>
            <w:r w:rsidR="00E9637F"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28CCD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000228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0602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857D2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200C5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86ACD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141,54</w:t>
            </w:r>
          </w:p>
        </w:tc>
      </w:tr>
      <w:tr w:rsidR="00960C48" w:rsidRPr="00FD4134" w14:paraId="61A767CF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6FC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47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CF0F2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41F60" w14:textId="77777777" w:rsidR="00960C48" w:rsidRPr="00FD4134" w:rsidRDefault="00960C48" w:rsidP="00E9637F">
            <w:r w:rsidRPr="00FD4134">
              <w:t xml:space="preserve">Sandėlis filtrų patalpa 4F0b, Chemijos g. </w:t>
            </w:r>
            <w:r w:rsidR="00E9637F"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3466D7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014445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A178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6671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ECF82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F7D4B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276,47</w:t>
            </w:r>
          </w:p>
        </w:tc>
      </w:tr>
      <w:tr w:rsidR="00960C48" w:rsidRPr="00FD4134" w14:paraId="0363A511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646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48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705C9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5AA63" w14:textId="77777777" w:rsidR="00960C48" w:rsidRPr="00FD4134" w:rsidRDefault="00960C48" w:rsidP="00E9637F">
            <w:proofErr w:type="spellStart"/>
            <w:r w:rsidRPr="00FD4134">
              <w:t>Sklendinė</w:t>
            </w:r>
            <w:proofErr w:type="spellEnd"/>
            <w:r w:rsidRPr="00FD4134">
              <w:t xml:space="preserve"> 5H0b, Chemijos g. </w:t>
            </w:r>
            <w:r w:rsidR="00E9637F"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9684E8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014035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5BC8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CE77D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7283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E0AD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15,10</w:t>
            </w:r>
          </w:p>
        </w:tc>
      </w:tr>
      <w:tr w:rsidR="00960C48" w:rsidRPr="00FD4134" w14:paraId="43FE33B6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3C6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49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A940A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DFBD5" w14:textId="77777777" w:rsidR="00960C48" w:rsidRPr="00FD4134" w:rsidRDefault="00960C48" w:rsidP="00E9637F">
            <w:proofErr w:type="spellStart"/>
            <w:r w:rsidRPr="00FD4134">
              <w:t>Sklendinė</w:t>
            </w:r>
            <w:proofErr w:type="spellEnd"/>
            <w:r w:rsidRPr="00FD4134">
              <w:t xml:space="preserve"> 6H10b, Chemijos g. </w:t>
            </w:r>
            <w:r w:rsidR="00E9637F"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2D6B3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014036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34CF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CABE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C50C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D4C10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8,47</w:t>
            </w:r>
          </w:p>
        </w:tc>
      </w:tr>
      <w:tr w:rsidR="00960C48" w:rsidRPr="00FD4134" w14:paraId="69352DF2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A4D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50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B5A4D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3EF4C" w14:textId="77777777" w:rsidR="00960C48" w:rsidRPr="00FD4134" w:rsidRDefault="00960C48" w:rsidP="00E9637F">
            <w:r w:rsidRPr="00FD4134">
              <w:t xml:space="preserve">Slėptuvė 7H0b, Chemijos g. </w:t>
            </w:r>
            <w:r w:rsidR="00E9637F"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020B5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014033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3A162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3207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5061F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CC506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15,41</w:t>
            </w:r>
          </w:p>
        </w:tc>
      </w:tr>
      <w:tr w:rsidR="00960C48" w:rsidRPr="00FD4134" w14:paraId="2BF50814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957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51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326C3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2DE95" w14:textId="77777777" w:rsidR="00960C48" w:rsidRPr="00FD4134" w:rsidRDefault="00960C48" w:rsidP="00E9637F">
            <w:r w:rsidRPr="00FD4134">
              <w:t xml:space="preserve">Vandentiekio stotis 8H2p, Chemijos g. </w:t>
            </w:r>
            <w:r w:rsidR="00E9637F"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1C882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000542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5D68D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4C953" w14:textId="77777777" w:rsidR="00960C48" w:rsidRPr="00FD4134" w:rsidRDefault="00960C48" w:rsidP="009B7FF4">
            <w:pPr>
              <w:jc w:val="center"/>
              <w:rPr>
                <w:color w:val="000000"/>
                <w:highlight w:val="yellow"/>
              </w:rPr>
            </w:pPr>
            <w:r w:rsidRPr="00FD4134">
              <w:t>1979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C3BF6" w14:textId="77777777" w:rsidR="00960C48" w:rsidRPr="00FD4134" w:rsidRDefault="00960C48" w:rsidP="009B7FF4">
            <w:pPr>
              <w:jc w:val="center"/>
              <w:rPr>
                <w:color w:val="000000"/>
                <w:highlight w:val="yellow"/>
              </w:rPr>
            </w:pPr>
            <w:r w:rsidRPr="00FD4134"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518CB" w14:textId="77777777" w:rsidR="00960C48" w:rsidRPr="00FD4134" w:rsidRDefault="00960C48" w:rsidP="009B7FF4">
            <w:pPr>
              <w:jc w:val="center"/>
              <w:rPr>
                <w:color w:val="000000"/>
                <w:highlight w:val="yellow"/>
              </w:rPr>
            </w:pPr>
            <w:r w:rsidRPr="00FD4134">
              <w:t>2029,49</w:t>
            </w:r>
          </w:p>
        </w:tc>
      </w:tr>
      <w:tr w:rsidR="00960C48" w:rsidRPr="00FD4134" w14:paraId="41FB6FBB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A32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lastRenderedPageBreak/>
              <w:t>52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7D62E3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Žaliakalnio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7A5F5" w14:textId="77777777" w:rsidR="00960C48" w:rsidRPr="00FD4134" w:rsidRDefault="00960C48" w:rsidP="009B7FF4">
            <w:r w:rsidRPr="00FD4134">
              <w:t>Siurblių stotis 3G1p, Aukštaičių g. 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687C3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000011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322EC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0FA4D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3344D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E4AE3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266,91</w:t>
            </w:r>
          </w:p>
        </w:tc>
      </w:tr>
      <w:tr w:rsidR="00960C48" w:rsidRPr="00FD4134" w14:paraId="7F2F9318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424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53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DACD5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C37B5" w14:textId="77777777" w:rsidR="00960C48" w:rsidRPr="00FD4134" w:rsidRDefault="00960C48" w:rsidP="009B7FF4">
            <w:r w:rsidRPr="00FD4134">
              <w:t>Vandens rezervuaras 4G1gb, Aukštaičių g. 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A1C371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000369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391BB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8A77F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83D8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CE44B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1573,99</w:t>
            </w:r>
          </w:p>
        </w:tc>
      </w:tr>
      <w:tr w:rsidR="00960C48" w:rsidRPr="00FD4134" w14:paraId="5B0F6EC1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05C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54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089086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Aleksoto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3DC83" w14:textId="77777777" w:rsidR="00960C48" w:rsidRPr="00FD4134" w:rsidRDefault="00960C48" w:rsidP="009B7FF4">
            <w:r w:rsidRPr="00FD4134">
              <w:t xml:space="preserve">Vandentiekio stotis 1H1p, </w:t>
            </w:r>
            <w:proofErr w:type="spellStart"/>
            <w:r w:rsidRPr="00FD4134">
              <w:t>S.Dariaus</w:t>
            </w:r>
            <w:proofErr w:type="spellEnd"/>
            <w:r w:rsidRPr="00FD4134">
              <w:t xml:space="preserve"> ir </w:t>
            </w:r>
            <w:proofErr w:type="spellStart"/>
            <w:r w:rsidRPr="00FD4134">
              <w:t>S.Girėno</w:t>
            </w:r>
            <w:proofErr w:type="spellEnd"/>
            <w:r w:rsidRPr="00FD4134">
              <w:t xml:space="preserve"> g.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F74EB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000111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5216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504C6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0FF2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8C02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395,72</w:t>
            </w:r>
          </w:p>
        </w:tc>
      </w:tr>
      <w:tr w:rsidR="00960C48" w:rsidRPr="00FD4134" w14:paraId="1A16A318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C7D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55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85CC0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B0824" w14:textId="77777777" w:rsidR="00960C48" w:rsidRPr="00FD4134" w:rsidRDefault="00960C48" w:rsidP="009B7FF4">
            <w:proofErr w:type="spellStart"/>
            <w:r w:rsidRPr="00FD4134">
              <w:t>Sklendinė</w:t>
            </w:r>
            <w:proofErr w:type="spellEnd"/>
            <w:r w:rsidRPr="00FD4134">
              <w:t xml:space="preserve"> 3H1p, </w:t>
            </w:r>
            <w:proofErr w:type="spellStart"/>
            <w:r w:rsidRPr="00FD4134">
              <w:t>S.Dariaus</w:t>
            </w:r>
            <w:proofErr w:type="spellEnd"/>
            <w:r w:rsidRPr="00FD4134">
              <w:t xml:space="preserve"> ir </w:t>
            </w:r>
            <w:proofErr w:type="spellStart"/>
            <w:r w:rsidRPr="00FD4134">
              <w:t>S.Girėno</w:t>
            </w:r>
            <w:proofErr w:type="spellEnd"/>
            <w:r w:rsidRPr="00FD4134">
              <w:t xml:space="preserve"> g.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43779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000259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11A7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F1044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3EB2D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60F7F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50,53</w:t>
            </w:r>
          </w:p>
        </w:tc>
      </w:tr>
      <w:tr w:rsidR="00960C48" w:rsidRPr="00FD4134" w14:paraId="6E301B4E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7EB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56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86E99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7A7D8" w14:textId="77777777" w:rsidR="00960C48" w:rsidRPr="00FD4134" w:rsidRDefault="00960C48" w:rsidP="009B7FF4">
            <w:r w:rsidRPr="00FD4134">
              <w:t xml:space="preserve">Slėptuvė 4H1b, </w:t>
            </w:r>
            <w:proofErr w:type="spellStart"/>
            <w:r w:rsidRPr="00FD4134">
              <w:t>S.Dariaus</w:t>
            </w:r>
            <w:proofErr w:type="spellEnd"/>
            <w:r w:rsidRPr="00FD4134">
              <w:t xml:space="preserve"> ir </w:t>
            </w:r>
            <w:proofErr w:type="spellStart"/>
            <w:r w:rsidRPr="00FD4134">
              <w:t>S.Girėno</w:t>
            </w:r>
            <w:proofErr w:type="spellEnd"/>
            <w:r w:rsidRPr="00FD4134">
              <w:t xml:space="preserve"> g.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ECF27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004705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DE228" w14:textId="77777777" w:rsidR="00960C48" w:rsidRPr="00FD4134" w:rsidRDefault="00960C48" w:rsidP="009B7FF4">
            <w:pPr>
              <w:rPr>
                <w:color w:val="000000"/>
                <w:highlight w:val="yellow"/>
              </w:rPr>
            </w:pP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AA1451" w14:textId="77777777" w:rsidR="00960C48" w:rsidRPr="00FD4134" w:rsidRDefault="00960C48" w:rsidP="009B7FF4">
            <w:pPr>
              <w:jc w:val="center"/>
              <w:rPr>
                <w:color w:val="000000"/>
                <w:highlight w:val="yellow"/>
              </w:rPr>
            </w:pPr>
            <w:r w:rsidRPr="00FD4134"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A1D99" w14:textId="77777777" w:rsidR="00960C48" w:rsidRPr="00FD4134" w:rsidRDefault="00960C48" w:rsidP="009B7FF4">
            <w:pPr>
              <w:jc w:val="center"/>
              <w:rPr>
                <w:color w:val="000000"/>
                <w:highlight w:val="yellow"/>
              </w:rPr>
            </w:pPr>
            <w:r w:rsidRPr="00FD413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E5CEF" w14:textId="77777777" w:rsidR="00960C48" w:rsidRPr="00FD4134" w:rsidRDefault="00960C48" w:rsidP="009B7FF4">
            <w:pPr>
              <w:jc w:val="center"/>
              <w:rPr>
                <w:color w:val="000000"/>
                <w:highlight w:val="yellow"/>
              </w:rPr>
            </w:pPr>
            <w:r w:rsidRPr="00FD4134">
              <w:t>15,05</w:t>
            </w:r>
          </w:p>
        </w:tc>
      </w:tr>
      <w:tr w:rsidR="00960C48" w:rsidRPr="00FD4134" w14:paraId="7C7D274D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816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57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A357F92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Vilijampolės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BE97F" w14:textId="77777777" w:rsidR="00960C48" w:rsidRPr="00FD4134" w:rsidRDefault="00960C48" w:rsidP="009B7FF4">
            <w:r w:rsidRPr="00FD4134">
              <w:t>Vandentiekio stotis 1G1p, Apuolės g.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95E5E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000028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5FC9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47F3E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59CC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3C0AF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512,12</w:t>
            </w:r>
          </w:p>
        </w:tc>
      </w:tr>
      <w:tr w:rsidR="00960C48" w:rsidRPr="00FD4134" w14:paraId="247F66EF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AE0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58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73D4E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7BA98" w14:textId="77777777" w:rsidR="00960C48" w:rsidRPr="00FD4134" w:rsidRDefault="00960C48" w:rsidP="009B7FF4">
            <w:r w:rsidRPr="00FD4134">
              <w:t>Transformatorinė 6H1p, Apuolės g.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3E2A38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000028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6676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18E78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77FAF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E3C16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142,00</w:t>
            </w:r>
          </w:p>
        </w:tc>
      </w:tr>
      <w:tr w:rsidR="00960C48" w:rsidRPr="00FD4134" w14:paraId="22FCE977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A27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59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249B7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29CB8" w14:textId="77777777" w:rsidR="00960C48" w:rsidRPr="00FD4134" w:rsidRDefault="00960C48" w:rsidP="009B7FF4">
            <w:r w:rsidRPr="00FD4134">
              <w:t>Diafragmų kamera 2H0b, Apuolės g.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62EAE8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000379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A8945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D0DE6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EFFF9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2C065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27,55</w:t>
            </w:r>
          </w:p>
        </w:tc>
      </w:tr>
      <w:tr w:rsidR="00960C48" w:rsidRPr="00FD4134" w14:paraId="7CB6C03E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3F3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60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7EC2B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BDB67" w14:textId="77777777" w:rsidR="00960C48" w:rsidRPr="00FD4134" w:rsidRDefault="00960C48" w:rsidP="009B7FF4">
            <w:r w:rsidRPr="00FD4134">
              <w:t>Dirbtuvės 3G1p, Apuolės g.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CD795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74ED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759A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88331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BEF4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138,32</w:t>
            </w:r>
          </w:p>
        </w:tc>
      </w:tr>
      <w:tr w:rsidR="00960C48" w:rsidRPr="00FD4134" w14:paraId="3BCCD27A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01B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61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162D6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987E8" w14:textId="77777777" w:rsidR="00960C48" w:rsidRPr="00FD4134" w:rsidRDefault="00960C48" w:rsidP="009B7FF4">
            <w:r w:rsidRPr="00FD4134">
              <w:t>Buitinės-garažas 4B1p, Apuolės g.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F92CA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000226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F427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D5F5C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4364D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8105E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114,92</w:t>
            </w:r>
          </w:p>
        </w:tc>
      </w:tr>
      <w:tr w:rsidR="00960C48" w:rsidRPr="00FD4134" w14:paraId="14C9A306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5E7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62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B2A3B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00C13" w14:textId="77777777" w:rsidR="00960C48" w:rsidRPr="00FD4134" w:rsidRDefault="00960C48" w:rsidP="009B7FF4">
            <w:r w:rsidRPr="00FD4134">
              <w:t>Sklendžių patalpa 5H1p, Apuolės g.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C0B71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000378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FE663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3632D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A2C6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95C59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131,77</w:t>
            </w:r>
          </w:p>
        </w:tc>
      </w:tr>
      <w:tr w:rsidR="00960C48" w:rsidRPr="00FD4134" w14:paraId="056AE672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D20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63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0A84C6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Domeikavos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6DAD1" w14:textId="77777777" w:rsidR="00960C48" w:rsidRPr="00FD4134" w:rsidRDefault="00960C48" w:rsidP="009B7FF4">
            <w:r w:rsidRPr="00FD4134">
              <w:t xml:space="preserve">Siurblinė 1H1p, </w:t>
            </w:r>
            <w:proofErr w:type="spellStart"/>
            <w:r w:rsidRPr="00FD4134">
              <w:t>S.Neries</w:t>
            </w:r>
            <w:proofErr w:type="spellEnd"/>
            <w:r w:rsidRPr="00FD4134">
              <w:t xml:space="preserve"> g.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853288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000238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0648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4C34D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946B6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EA4BC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166,07</w:t>
            </w:r>
          </w:p>
        </w:tc>
      </w:tr>
      <w:tr w:rsidR="00960C48" w:rsidRPr="00FD4134" w14:paraId="0532071D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574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64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B99DB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A2B6B" w14:textId="77777777" w:rsidR="00960C48" w:rsidRPr="00FD4134" w:rsidRDefault="00960C48" w:rsidP="009B7FF4">
            <w:proofErr w:type="spellStart"/>
            <w:r w:rsidRPr="00FD4134">
              <w:t>Sklendinė</w:t>
            </w:r>
            <w:proofErr w:type="spellEnd"/>
            <w:r w:rsidRPr="00FD4134">
              <w:t xml:space="preserve"> 2H1b, </w:t>
            </w:r>
            <w:proofErr w:type="spellStart"/>
            <w:r w:rsidRPr="00FD4134">
              <w:t>S.Neries</w:t>
            </w:r>
            <w:proofErr w:type="spellEnd"/>
            <w:r w:rsidRPr="00FD4134">
              <w:t xml:space="preserve"> g.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F07EF1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000239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2999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0A74D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05CA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F4DA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72,00</w:t>
            </w:r>
          </w:p>
        </w:tc>
      </w:tr>
      <w:tr w:rsidR="00960C48" w:rsidRPr="00FD4134" w14:paraId="7D57A25A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8D0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65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2FAD0F7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A.Panemunės</w:t>
            </w:r>
            <w:proofErr w:type="spellEnd"/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F51D8" w14:textId="77777777" w:rsidR="00960C48" w:rsidRPr="00FD4134" w:rsidRDefault="00960C48" w:rsidP="009B7FF4">
            <w:r w:rsidRPr="00FD4134">
              <w:t>Siurblinė 1H1p, Sakalų g.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3BB90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000214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F52F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BE846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EB3A5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AE9C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115,12</w:t>
            </w:r>
          </w:p>
        </w:tc>
      </w:tr>
      <w:tr w:rsidR="00960C48" w:rsidRPr="00FD4134" w14:paraId="155926FE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4AD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66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FBC32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3BCCD" w14:textId="77777777" w:rsidR="00960C48" w:rsidRPr="00FD4134" w:rsidRDefault="00960C48" w:rsidP="009B7FF4">
            <w:proofErr w:type="spellStart"/>
            <w:r w:rsidRPr="00FD4134">
              <w:t>Sklendinė</w:t>
            </w:r>
            <w:proofErr w:type="spellEnd"/>
            <w:r w:rsidRPr="00FD4134">
              <w:t xml:space="preserve"> 2H1b, Sakalų g.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1F013A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000836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EF88B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1CA9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967B8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E582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81,34</w:t>
            </w:r>
          </w:p>
        </w:tc>
      </w:tr>
      <w:tr w:rsidR="00960C48" w:rsidRPr="00FD4134" w14:paraId="2510D0A4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88B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67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D741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Aleksoto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AAFDB" w14:textId="77777777" w:rsidR="00960C48" w:rsidRPr="00FD4134" w:rsidRDefault="00960C48" w:rsidP="009B7FF4">
            <w:r w:rsidRPr="00FD4134">
              <w:t>Siurblinė 1H1p, Veiverių g.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92BD0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000014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2C0C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DB441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F714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AA67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82,16</w:t>
            </w:r>
          </w:p>
        </w:tc>
      </w:tr>
      <w:tr w:rsidR="00960C48" w:rsidRPr="00FD4134" w14:paraId="7CCDF08B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D9E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68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40D8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Marvos</w:t>
            </w:r>
            <w:proofErr w:type="spellEnd"/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4874B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 6H1b,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4694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005301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7B2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3436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DEE7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52CEA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434,54</w:t>
            </w:r>
          </w:p>
        </w:tc>
      </w:tr>
      <w:tr w:rsidR="00960C48" w:rsidRPr="00FD4134" w14:paraId="742221DB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009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 69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FFD1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5EA46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Laboratorija 6H1b,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EFF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009134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E48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AF62D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70A53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7FA67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115,08</w:t>
            </w:r>
          </w:p>
        </w:tc>
      </w:tr>
      <w:tr w:rsidR="00960C48" w:rsidRPr="00FD4134" w14:paraId="51E070D0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CDB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70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A266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C3F06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Pastatas transformatorinės 27h1p,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E9A477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005299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5719EF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8AC23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96A0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759BA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49,00</w:t>
            </w:r>
          </w:p>
        </w:tc>
      </w:tr>
      <w:tr w:rsidR="00960C48" w:rsidRPr="00FD4134" w14:paraId="7F41F161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C90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71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B1203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Garliavos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2D651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Siurblinė </w:t>
            </w:r>
            <w:r w:rsidRPr="00FD4134">
              <w:t>1H1</w:t>
            </w:r>
            <w:r w:rsidRPr="00FD4134">
              <w:rPr>
                <w:color w:val="000000"/>
              </w:rPr>
              <w:t>p, Žalioji g. 31, Garliava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8C53BD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028266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5437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AA02D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2009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C17C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8D1B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113,25</w:t>
            </w:r>
          </w:p>
        </w:tc>
      </w:tr>
      <w:tr w:rsidR="00960C48" w:rsidRPr="00FD4134" w14:paraId="449A49E3" w14:textId="77777777" w:rsidTr="009B7FF4">
        <w:trPr>
          <w:trHeight w:val="31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D6145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D7426A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1BE387" w14:textId="77777777" w:rsidR="00960C48" w:rsidRPr="00FD4134" w:rsidRDefault="00960C48" w:rsidP="009B7FF4">
            <w:pPr>
              <w:rPr>
                <w:b/>
                <w:bCs/>
                <w:color w:val="800000"/>
              </w:rPr>
            </w:pPr>
            <w:r w:rsidRPr="00DA1EF3">
              <w:rPr>
                <w:b/>
                <w:bCs/>
              </w:rPr>
              <w:t>III-</w:t>
            </w:r>
            <w:proofErr w:type="spellStart"/>
            <w:r w:rsidRPr="00DA1EF3">
              <w:rPr>
                <w:b/>
                <w:bCs/>
              </w:rPr>
              <w:t>čio</w:t>
            </w:r>
            <w:proofErr w:type="spellEnd"/>
            <w:r w:rsidRPr="00DA1EF3">
              <w:rPr>
                <w:b/>
                <w:bCs/>
              </w:rPr>
              <w:t xml:space="preserve"> kėlimo vandens siurblinės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F4982C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E999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D6116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65E84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68B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</w:p>
        </w:tc>
      </w:tr>
      <w:tr w:rsidR="00960C48" w:rsidRPr="00FD4134" w14:paraId="2BB3AF68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6AA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72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352C5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F2A46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1H1b, Lukšio g. 45a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9CFFE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000538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D35B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188C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397DC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9B37A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152,66</w:t>
            </w:r>
          </w:p>
        </w:tc>
      </w:tr>
      <w:tr w:rsidR="00960C48" w:rsidRPr="00FD4134" w14:paraId="58F5839D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EE2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73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9A2B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2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55129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Siurblinės patalpa nuo3-1 iki 3-11 past.1E2p, Lukšio 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B5F959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000372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BBFC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68CCC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38F9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290D7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78,80</w:t>
            </w:r>
          </w:p>
        </w:tc>
      </w:tr>
      <w:tr w:rsidR="00960C48" w:rsidRPr="00FD4134" w14:paraId="6D631DE7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F68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74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EC776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3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C9203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1H1b 45/100pastato, Žukausko g. 2A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6A6BC2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000581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4D642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8C614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7D406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1BA3A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118,42</w:t>
            </w:r>
          </w:p>
        </w:tc>
      </w:tr>
      <w:tr w:rsidR="00960C48" w:rsidRPr="00FD4134" w14:paraId="73D6281D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230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75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6E890C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5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8C673A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 53/100pastato, Kovo 11-osios 42B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60FC0D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000972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272B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790D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ACC1C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92CD2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149,06</w:t>
            </w:r>
          </w:p>
        </w:tc>
      </w:tr>
      <w:tr w:rsidR="00960C48" w:rsidRPr="00FD4134" w14:paraId="0404B306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C88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76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930E1A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6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0EFA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1H1b, Kalantos 100A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6F5AA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000120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B81B5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BB57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DD00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936E8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64,54</w:t>
            </w:r>
          </w:p>
        </w:tc>
      </w:tr>
      <w:tr w:rsidR="00960C48" w:rsidRPr="00FD4134" w14:paraId="3EB9799C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AF9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77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024F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7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F7090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4H1p, Krėvės pr. 98A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21F73C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000539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67A4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5E12E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08977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A77ED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84,64</w:t>
            </w:r>
          </w:p>
        </w:tc>
      </w:tr>
      <w:tr w:rsidR="00960C48" w:rsidRPr="00FD4134" w14:paraId="622D5BC1" w14:textId="77777777" w:rsidTr="009B7FF4">
        <w:trPr>
          <w:trHeight w:val="3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336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78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FFF8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9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B143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1H1b 35/100pastato, Šiaurės pr. 69A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28B72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000583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C609D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B35CD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CD2C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3025F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158,20</w:t>
            </w:r>
          </w:p>
        </w:tc>
      </w:tr>
      <w:tr w:rsidR="00960C48" w:rsidRPr="00FD4134" w14:paraId="2374CB8C" w14:textId="77777777" w:rsidTr="009B7FF4">
        <w:trPr>
          <w:trHeight w:val="3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F1F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79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D44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10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F825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1H1b, 36/100pastato, Šiaurės pr. 75A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4E56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000585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425DA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DD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370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48E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152,78</w:t>
            </w:r>
          </w:p>
        </w:tc>
      </w:tr>
      <w:tr w:rsidR="00960C48" w:rsidRPr="00FD4134" w14:paraId="2A27ED52" w14:textId="77777777" w:rsidTr="009B7FF4">
        <w:trPr>
          <w:trHeight w:val="3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81B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80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CA2ABC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11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665A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Siurblinė 1H1b, Sukilėlių </w:t>
            </w:r>
            <w:proofErr w:type="spellStart"/>
            <w:r w:rsidRPr="00FD4134">
              <w:rPr>
                <w:color w:val="000000"/>
              </w:rPr>
              <w:t>gt</w:t>
            </w:r>
            <w:proofErr w:type="spellEnd"/>
            <w:r w:rsidRPr="00FD4134">
              <w:rPr>
                <w:color w:val="000000"/>
              </w:rPr>
              <w:t>. 89B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6C582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000376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3E025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AD61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30FF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721C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156,79</w:t>
            </w:r>
          </w:p>
        </w:tc>
      </w:tr>
      <w:tr w:rsidR="00960C48" w:rsidRPr="00FD4134" w14:paraId="65783CA9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195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81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80DB13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12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6131C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Krėvės pr. 45A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FA33D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014413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6565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B391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B3B4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E8EC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144,01</w:t>
            </w:r>
          </w:p>
        </w:tc>
      </w:tr>
      <w:tr w:rsidR="00960C48" w:rsidRPr="00FD4134" w14:paraId="598E489A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0D9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lastRenderedPageBreak/>
              <w:t>82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3214A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13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010B3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Krėvės pr. 8B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930EE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014410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6C10D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8D81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7601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F56B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36,86</w:t>
            </w:r>
          </w:p>
        </w:tc>
      </w:tr>
      <w:tr w:rsidR="00960C48" w:rsidRPr="00FD4134" w14:paraId="43B9D569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16A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83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71023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14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3036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Siurblinė 1H1p, Kalniečių </w:t>
            </w:r>
            <w:proofErr w:type="spellStart"/>
            <w:r w:rsidRPr="00FD4134">
              <w:rPr>
                <w:color w:val="000000"/>
              </w:rPr>
              <w:t>gt</w:t>
            </w:r>
            <w:proofErr w:type="spellEnd"/>
            <w:r w:rsidRPr="00FD4134">
              <w:rPr>
                <w:color w:val="000000"/>
              </w:rPr>
              <w:t>. 166A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0572F5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000119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80F3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0CDEF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27AB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B18F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28,98</w:t>
            </w:r>
          </w:p>
        </w:tc>
      </w:tr>
      <w:tr w:rsidR="00960C48" w:rsidRPr="00FD4134" w14:paraId="64D59203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E58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84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3E315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15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8243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Siurblinė 1H1bp, Ukmergės </w:t>
            </w:r>
            <w:proofErr w:type="spellStart"/>
            <w:r w:rsidRPr="00FD4134">
              <w:rPr>
                <w:color w:val="000000"/>
              </w:rPr>
              <w:t>gt</w:t>
            </w:r>
            <w:proofErr w:type="spellEnd"/>
            <w:r w:rsidRPr="00FD4134">
              <w:rPr>
                <w:color w:val="000000"/>
              </w:rPr>
              <w:t>. 4B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91EF47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000666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5517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2C71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D02D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3D0F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144,31</w:t>
            </w:r>
          </w:p>
        </w:tc>
      </w:tr>
      <w:tr w:rsidR="00960C48" w:rsidRPr="00FD4134" w14:paraId="23BEF87E" w14:textId="77777777" w:rsidTr="009B7FF4">
        <w:trPr>
          <w:trHeight w:val="51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72F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85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9C9C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16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BE36DA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Siurblinės patalpa nuo1-1 iki 1-4,1-7, nuo R-1 iki R-3 past.1H1p, Pašilės </w:t>
            </w:r>
            <w:proofErr w:type="spellStart"/>
            <w:r w:rsidRPr="00FD4134">
              <w:rPr>
                <w:color w:val="000000"/>
              </w:rPr>
              <w:t>gt</w:t>
            </w:r>
            <w:proofErr w:type="spellEnd"/>
            <w:r w:rsidRPr="00FD4134">
              <w:rPr>
                <w:color w:val="000000"/>
              </w:rPr>
              <w:t>. 37A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B0A16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000375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EAD03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FF65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A9F4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2C622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79,27</w:t>
            </w:r>
          </w:p>
        </w:tc>
      </w:tr>
      <w:tr w:rsidR="00960C48" w:rsidRPr="00FD4134" w14:paraId="444E1034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D0B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86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5E4C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18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257A7C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Siurblinė 1H1b, Basanavičiaus </w:t>
            </w:r>
            <w:proofErr w:type="spellStart"/>
            <w:r w:rsidRPr="00FD4134">
              <w:rPr>
                <w:color w:val="000000"/>
              </w:rPr>
              <w:t>gt</w:t>
            </w:r>
            <w:proofErr w:type="spellEnd"/>
            <w:r w:rsidRPr="00FD4134">
              <w:rPr>
                <w:color w:val="000000"/>
              </w:rPr>
              <w:t>. 51A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8ADA2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000586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9D75F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18483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96D3E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CE73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86,41</w:t>
            </w:r>
          </w:p>
        </w:tc>
      </w:tr>
      <w:tr w:rsidR="00960C48" w:rsidRPr="00FD4134" w14:paraId="4DC83BE9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66C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87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0453A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19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A530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1H1p, Taikos pr.86E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06C8A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011583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0D60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4FB9F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DF00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0E185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154,96</w:t>
            </w:r>
          </w:p>
        </w:tc>
      </w:tr>
      <w:tr w:rsidR="00960C48" w:rsidRPr="00FD4134" w14:paraId="1B76CC1A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3AF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88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7660C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20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BE24D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1H1p 35/100pastato, Savanorių pr. 172A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D57160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000634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B3BB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DE3B5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72F0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F30E4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158,49</w:t>
            </w:r>
          </w:p>
        </w:tc>
      </w:tr>
      <w:tr w:rsidR="00960C48" w:rsidRPr="00FD4134" w14:paraId="13C3487D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B7E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89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C8E3B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21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8961CC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Siurblinė 1H1p, Partizanų </w:t>
            </w:r>
            <w:proofErr w:type="spellStart"/>
            <w:r w:rsidRPr="00FD4134">
              <w:rPr>
                <w:color w:val="000000"/>
              </w:rPr>
              <w:t>gt</w:t>
            </w:r>
            <w:proofErr w:type="spellEnd"/>
            <w:r w:rsidRPr="00FD4134">
              <w:rPr>
                <w:color w:val="000000"/>
              </w:rPr>
              <w:t>. 98A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9AC52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000540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49E2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337B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3E799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CC9D8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33,83</w:t>
            </w:r>
          </w:p>
        </w:tc>
      </w:tr>
      <w:tr w:rsidR="00960C48" w:rsidRPr="00FD4134" w14:paraId="40BFFD36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A91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90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23D4B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22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41F8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Siurblinė 1H1p, Partizanų </w:t>
            </w:r>
            <w:proofErr w:type="spellStart"/>
            <w:r w:rsidRPr="00FD4134">
              <w:rPr>
                <w:color w:val="000000"/>
              </w:rPr>
              <w:t>gt</w:t>
            </w:r>
            <w:proofErr w:type="spellEnd"/>
            <w:r w:rsidRPr="00FD4134">
              <w:rPr>
                <w:color w:val="000000"/>
              </w:rPr>
              <w:t>. 168A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AA74E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000178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141C3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D4BB4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2203F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FCF4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45,42</w:t>
            </w:r>
          </w:p>
        </w:tc>
      </w:tr>
      <w:tr w:rsidR="00960C48" w:rsidRPr="00FD4134" w14:paraId="1CB40528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CFD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91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FCE7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23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F7C4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Siurblinė 1H1p, Partizanų </w:t>
            </w:r>
            <w:proofErr w:type="spellStart"/>
            <w:r w:rsidRPr="00FD4134">
              <w:rPr>
                <w:color w:val="000000"/>
              </w:rPr>
              <w:t>gt</w:t>
            </w:r>
            <w:proofErr w:type="spellEnd"/>
            <w:r w:rsidRPr="00FD4134">
              <w:rPr>
                <w:color w:val="000000"/>
              </w:rPr>
              <w:t>. 198A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F5E40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000374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F886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0B86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7E165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CBF4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34,16</w:t>
            </w:r>
          </w:p>
        </w:tc>
      </w:tr>
      <w:tr w:rsidR="00960C48" w:rsidRPr="00FD4134" w14:paraId="713A73C7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7FA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92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B5B3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24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7465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Siurblinė 1H1b, Raudondvario pl. 204B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D34184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002002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535BA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6AF31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BAC7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15250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59,71</w:t>
            </w:r>
          </w:p>
        </w:tc>
      </w:tr>
      <w:tr w:rsidR="00960C48" w:rsidRPr="00FD4134" w14:paraId="1D1D0D15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8B4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93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834775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25</w:t>
            </w:r>
          </w:p>
        </w:tc>
        <w:tc>
          <w:tcPr>
            <w:tcW w:w="540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591D3C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Siurblinė 1B2p 18/100pastato, Partizanų </w:t>
            </w:r>
            <w:proofErr w:type="spellStart"/>
            <w:r w:rsidRPr="00FD4134">
              <w:rPr>
                <w:color w:val="000000"/>
              </w:rPr>
              <w:t>gt</w:t>
            </w:r>
            <w:proofErr w:type="spellEnd"/>
            <w:r w:rsidRPr="00FD4134">
              <w:rPr>
                <w:color w:val="000000"/>
              </w:rPr>
              <w:t>. 16E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C35673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004992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D8307B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C882B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2001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4BDB3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5759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286,73</w:t>
            </w:r>
          </w:p>
        </w:tc>
      </w:tr>
      <w:tr w:rsidR="00960C48" w:rsidRPr="00FD4134" w14:paraId="4D22F90A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8F5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94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68C4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Nr.30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FE531" w14:textId="77777777" w:rsidR="00960C48" w:rsidRPr="00FD4134" w:rsidRDefault="00960C48" w:rsidP="009B7FF4">
            <w:r w:rsidRPr="00FD4134">
              <w:t>Europos per. 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87680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004000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6BCFA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BCB0A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24E8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BC36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48,00</w:t>
            </w:r>
          </w:p>
        </w:tc>
      </w:tr>
      <w:tr w:rsidR="00960C48" w:rsidRPr="00FD4134" w14:paraId="39556B5C" w14:textId="77777777" w:rsidTr="009B7FF4">
        <w:trPr>
          <w:trHeight w:val="3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D33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95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8AE17B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Nr. 62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F90DFC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t xml:space="preserve">Siurblinė 1H1p, </w:t>
            </w:r>
            <w:proofErr w:type="spellStart"/>
            <w:r w:rsidRPr="00FD4134">
              <w:rPr>
                <w:color w:val="000000"/>
              </w:rPr>
              <w:t>Moliakelio</w:t>
            </w:r>
            <w:proofErr w:type="spellEnd"/>
            <w:r w:rsidRPr="00FD4134">
              <w:rPr>
                <w:color w:val="000000"/>
              </w:rPr>
              <w:t xml:space="preserve"> g. 2A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A88BC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023383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C8EC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F4E1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3158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EBC9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15,10</w:t>
            </w:r>
          </w:p>
        </w:tc>
      </w:tr>
      <w:tr w:rsidR="004B51A6" w:rsidRPr="00FD4134" w14:paraId="691115CA" w14:textId="77777777" w:rsidTr="00FD6FFA">
        <w:trPr>
          <w:trHeight w:val="300"/>
        </w:trPr>
        <w:tc>
          <w:tcPr>
            <w:tcW w:w="14425" w:type="dxa"/>
            <w:gridSpan w:val="9"/>
            <w:tcBorders>
              <w:top w:val="single" w:sz="4" w:space="0" w:color="auto"/>
            </w:tcBorders>
          </w:tcPr>
          <w:p w14:paraId="32C95E72" w14:textId="77777777" w:rsidR="004B51A6" w:rsidRDefault="004B51A6" w:rsidP="009B7FF4">
            <w:pPr>
              <w:jc w:val="center"/>
              <w:rPr>
                <w:color w:val="000000"/>
              </w:rPr>
            </w:pPr>
          </w:p>
          <w:p w14:paraId="4795917D" w14:textId="77777777" w:rsidR="004B51A6" w:rsidRPr="00DA1EF3" w:rsidRDefault="004B51A6" w:rsidP="004B51A6">
            <w:pPr>
              <w:rPr>
                <w:color w:val="1F497D" w:themeColor="text2"/>
              </w:rPr>
            </w:pPr>
            <w:r w:rsidRPr="00DA1EF3">
              <w:rPr>
                <w:color w:val="1F497D" w:themeColor="text2"/>
              </w:rPr>
              <w:t xml:space="preserve">Paslaugos tiekėjas privalo turėti ne mažiau kaip vieną specialistą, turintį teisę atlikti ypatingo statinio techninės priežiūros vadovo pareigas. </w:t>
            </w:r>
          </w:p>
          <w:p w14:paraId="7BC9A8BE" w14:textId="77777777" w:rsidR="004B51A6" w:rsidRPr="00DA1EF3" w:rsidRDefault="004B51A6" w:rsidP="004B51A6">
            <w:pPr>
              <w:rPr>
                <w:color w:val="1F497D" w:themeColor="text2"/>
              </w:rPr>
            </w:pPr>
            <w:r w:rsidRPr="00DA1EF3">
              <w:rPr>
                <w:color w:val="1F497D" w:themeColor="text2"/>
              </w:rPr>
              <w:t>I statinių grupė – hidrotechnikos statiniai. Pogrupis –siurblinės.</w:t>
            </w:r>
          </w:p>
          <w:p w14:paraId="7C306EA1" w14:textId="050A6B79" w:rsidR="004B51A6" w:rsidRPr="00FD4134" w:rsidRDefault="004B51A6" w:rsidP="004B51A6"/>
        </w:tc>
      </w:tr>
      <w:tr w:rsidR="00960C48" w:rsidRPr="00FD4134" w14:paraId="7C19B747" w14:textId="77777777" w:rsidTr="009B7FF4">
        <w:trPr>
          <w:trHeight w:val="315"/>
        </w:trPr>
        <w:tc>
          <w:tcPr>
            <w:tcW w:w="818" w:type="dxa"/>
            <w:tcBorders>
              <w:bottom w:val="single" w:sz="4" w:space="0" w:color="auto"/>
            </w:tcBorders>
            <w:hideMark/>
          </w:tcPr>
          <w:p w14:paraId="4F7DD79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9C4F40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</w:p>
        </w:tc>
        <w:tc>
          <w:tcPr>
            <w:tcW w:w="540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3D29C85" w14:textId="77777777" w:rsidR="00960C48" w:rsidRPr="00FD4134" w:rsidRDefault="00960C48" w:rsidP="009B7FF4">
            <w:pPr>
              <w:jc w:val="center"/>
              <w:rPr>
                <w:b/>
              </w:rPr>
            </w:pPr>
            <w:r w:rsidRPr="00FD4134">
              <w:rPr>
                <w:b/>
              </w:rPr>
              <w:t>Statiniai, kuriems techninės apžiūra vykdoma du kartus per metus</w:t>
            </w:r>
          </w:p>
          <w:p w14:paraId="41CB43FA" w14:textId="77777777" w:rsidR="00960C48" w:rsidRDefault="00960C48" w:rsidP="009B7FF4">
            <w:pPr>
              <w:jc w:val="center"/>
              <w:rPr>
                <w:b/>
                <w:bCs/>
                <w:color w:val="800000"/>
              </w:rPr>
            </w:pPr>
          </w:p>
          <w:p w14:paraId="2DFBA75C" w14:textId="77777777" w:rsidR="00960C48" w:rsidRPr="002B1931" w:rsidRDefault="00960C48" w:rsidP="009B7FF4">
            <w:pPr>
              <w:jc w:val="center"/>
              <w:rPr>
                <w:b/>
                <w:bCs/>
              </w:rPr>
            </w:pPr>
            <w:r w:rsidRPr="00DA1EF3">
              <w:rPr>
                <w:b/>
                <w:color w:val="1F497D" w:themeColor="text2"/>
              </w:rPr>
              <w:t>II-DALIS</w:t>
            </w:r>
            <w:r w:rsidRPr="00DA1EF3">
              <w:rPr>
                <w:b/>
                <w:bCs/>
                <w:color w:val="1F497D" w:themeColor="text2"/>
              </w:rPr>
              <w:t xml:space="preserve"> Vandenvietės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2A50509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66304E0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2D491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59D13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BB3CD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</w:p>
        </w:tc>
      </w:tr>
      <w:tr w:rsidR="00960C48" w:rsidRPr="00FD4134" w14:paraId="64EFCDEF" w14:textId="77777777" w:rsidTr="009B7FF4">
        <w:trPr>
          <w:trHeight w:val="3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2166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AA2EA3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Vičiūnų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14277" w14:textId="77777777" w:rsidR="00960C48" w:rsidRPr="00FD4134" w:rsidRDefault="00960C48" w:rsidP="009B7FF4">
            <w:r w:rsidRPr="00FD4134">
              <w:t>Vandentiekio stotis 1H1p, Kruonio g. 23</w:t>
            </w:r>
            <w:r w:rsidR="00D20713">
              <w:t xml:space="preserve"> (renovacija)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F8A6C" w14:textId="77777777" w:rsidR="00960C48" w:rsidRPr="00FD4134" w:rsidRDefault="00960C48" w:rsidP="00805EB6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</w:t>
            </w:r>
            <w:r w:rsidR="00805EB6">
              <w:rPr>
                <w:color w:val="000000"/>
              </w:rPr>
              <w:t>38270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E3E1B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168BA" w14:textId="77777777" w:rsidR="00960C48" w:rsidRPr="00FD4134" w:rsidRDefault="00B949E0" w:rsidP="00744B45">
            <w:pPr>
              <w:jc w:val="center"/>
              <w:rPr>
                <w:color w:val="000000"/>
              </w:rPr>
            </w:pPr>
            <w:r>
              <w:t>202</w:t>
            </w:r>
            <w:r w:rsidR="00744B45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B760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B7E79" w14:textId="77777777" w:rsidR="00960C48" w:rsidRPr="00FD4134" w:rsidRDefault="00B949E0" w:rsidP="009B7FF4">
            <w:pPr>
              <w:jc w:val="center"/>
              <w:rPr>
                <w:color w:val="000000"/>
              </w:rPr>
            </w:pPr>
            <w:r>
              <w:t>263,59</w:t>
            </w:r>
          </w:p>
        </w:tc>
      </w:tr>
      <w:tr w:rsidR="00960C48" w:rsidRPr="00FD4134" w14:paraId="36D627B0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2BD4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A5455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2256E" w14:textId="77777777" w:rsidR="00960C48" w:rsidRPr="00FD4134" w:rsidRDefault="00960C48" w:rsidP="009B7FF4">
            <w:r w:rsidRPr="00FD4134">
              <w:t>Slėptuvė 8H0b, Kruonio g. 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2E42B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8458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001E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365ED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E199C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12,20</w:t>
            </w:r>
          </w:p>
        </w:tc>
      </w:tr>
      <w:tr w:rsidR="00805EB6" w:rsidRPr="00FD4134" w14:paraId="4BC2051D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5916" w14:textId="77777777" w:rsidR="00805EB6" w:rsidRDefault="00805EB6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0F8C25" w14:textId="77777777" w:rsidR="00805EB6" w:rsidRPr="00FD4134" w:rsidRDefault="00805EB6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0112D" w14:textId="77777777" w:rsidR="00805EB6" w:rsidRPr="00FD4134" w:rsidRDefault="00805EB6" w:rsidP="009B7FF4">
            <w:r>
              <w:t>Vandens gerinimo įrenginių pastatas 10H1g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FCBDB" w14:textId="77777777" w:rsidR="00805EB6" w:rsidRPr="00FD4134" w:rsidRDefault="00805EB6" w:rsidP="00D2071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038206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C6899" w14:textId="77777777" w:rsidR="00805EB6" w:rsidRPr="00FD4134" w:rsidRDefault="00D20713" w:rsidP="009B7FF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Pl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59FD5" w14:textId="77777777" w:rsidR="00805EB6" w:rsidRPr="00FD4134" w:rsidRDefault="00805EB6" w:rsidP="00744B45">
            <w:pPr>
              <w:jc w:val="center"/>
            </w:pPr>
            <w:r>
              <w:t>202</w:t>
            </w:r>
            <w:r w:rsidR="00744B45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F17795" w14:textId="77777777" w:rsidR="00805EB6" w:rsidRPr="00FD4134" w:rsidRDefault="00805EB6" w:rsidP="009B7FF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857AB9" w14:textId="77777777" w:rsidR="00805EB6" w:rsidRPr="00FD4134" w:rsidRDefault="00805EB6" w:rsidP="009B7FF4">
            <w:pPr>
              <w:jc w:val="center"/>
            </w:pPr>
            <w:r>
              <w:t>625,67</w:t>
            </w:r>
          </w:p>
        </w:tc>
      </w:tr>
      <w:tr w:rsidR="00805EB6" w:rsidRPr="00FD4134" w14:paraId="62B4D006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17C1" w14:textId="77777777" w:rsidR="00805EB6" w:rsidRPr="00FD4134" w:rsidRDefault="00805EB6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DB285E" w14:textId="77777777" w:rsidR="00805EB6" w:rsidRPr="00FD4134" w:rsidRDefault="00805EB6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895A9" w14:textId="77777777" w:rsidR="00805EB6" w:rsidRPr="00D20713" w:rsidRDefault="00805EB6" w:rsidP="009B7FF4">
            <w:r>
              <w:t>Rezervuarai vandens c3, c4</w:t>
            </w:r>
            <w:r w:rsidR="00D20713">
              <w:t xml:space="preserve"> (talpa 12000 m</w:t>
            </w:r>
            <w:r w:rsidR="00D20713">
              <w:rPr>
                <w:vertAlign w:val="superscript"/>
              </w:rPr>
              <w:t>3</w:t>
            </w:r>
            <w:r w:rsidR="00D20713"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24371" w14:textId="77777777" w:rsidR="00805EB6" w:rsidRPr="00FD4134" w:rsidRDefault="00D20713" w:rsidP="009B7FF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038285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23818" w14:textId="77777777" w:rsidR="00805EB6" w:rsidRPr="00FD4134" w:rsidRDefault="00D20713" w:rsidP="009B7FF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Pl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mon</w:t>
            </w:r>
            <w:proofErr w:type="spellEnd"/>
            <w:r>
              <w:rPr>
                <w:color w:val="000000"/>
              </w:rPr>
              <w:t xml:space="preserve"> g/b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0EB5BB" w14:textId="77777777" w:rsidR="00805EB6" w:rsidRPr="00FD4134" w:rsidRDefault="00D20713" w:rsidP="00744B45">
            <w:pPr>
              <w:jc w:val="center"/>
            </w:pPr>
            <w:r>
              <w:t>202</w:t>
            </w:r>
            <w:r w:rsidR="00744B45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E8592" w14:textId="77777777" w:rsidR="00805EB6" w:rsidRPr="00FD4134" w:rsidRDefault="00D20713" w:rsidP="009B7FF4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72C8C" w14:textId="77777777" w:rsidR="00805EB6" w:rsidRPr="00FD4134" w:rsidRDefault="00D20713" w:rsidP="009B7FF4">
            <w:pPr>
              <w:jc w:val="center"/>
            </w:pPr>
            <w:r>
              <w:t>2894,9</w:t>
            </w:r>
          </w:p>
        </w:tc>
      </w:tr>
      <w:tr w:rsidR="00960C48" w:rsidRPr="00FD4134" w14:paraId="55D5A400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55DD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3D767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B5545" w14:textId="77777777" w:rsidR="00960C48" w:rsidRPr="00FD4134" w:rsidRDefault="00960C48" w:rsidP="009B7FF4">
            <w:r w:rsidRPr="00FD4134">
              <w:t>Transformatorinė 12H1p, Kruonio g. 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32383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000059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6449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1186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254A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1662B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164,40</w:t>
            </w:r>
          </w:p>
        </w:tc>
      </w:tr>
      <w:tr w:rsidR="00960C48" w:rsidRPr="00FD4134" w14:paraId="4E20C312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8393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13D46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879F9" w14:textId="77777777" w:rsidR="00960C48" w:rsidRPr="00FD4134" w:rsidRDefault="00960C48" w:rsidP="009B7FF4">
            <w:r w:rsidRPr="00FD4134">
              <w:t>Budėto</w:t>
            </w:r>
            <w:r w:rsidR="00D20713">
              <w:t>jų pastatas 13H1p, Kruonio g.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C4177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000218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83D63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7B98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67E6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BD603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26,17</w:t>
            </w:r>
          </w:p>
        </w:tc>
      </w:tr>
      <w:tr w:rsidR="00960C48" w:rsidRPr="00FD4134" w14:paraId="28CF7D32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6014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AD79A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DFDD9" w14:textId="77777777" w:rsidR="00960C48" w:rsidRPr="00FD4134" w:rsidRDefault="00960C48" w:rsidP="009B7FF4">
            <w:r w:rsidRPr="00FD4134">
              <w:t>Spindulinė stotis 14H1p, Kruonio g. 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302B94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000218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473A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D5B1E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785E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798AD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98,99</w:t>
            </w:r>
          </w:p>
        </w:tc>
      </w:tr>
      <w:tr w:rsidR="00960C48" w:rsidRPr="00FD4134" w14:paraId="72D848F5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B803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A248D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930C9" w14:textId="77777777" w:rsidR="00960C48" w:rsidRPr="00FD4134" w:rsidRDefault="00960C48" w:rsidP="009B7FF4">
            <w:r w:rsidRPr="00FD4134">
              <w:t>Siurblinė 16H1p, Kruonio g.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1305D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010101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9331C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A6C0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FFEF0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811A3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12,36</w:t>
            </w:r>
          </w:p>
        </w:tc>
      </w:tr>
      <w:tr w:rsidR="00960C48" w:rsidRPr="00FD4134" w14:paraId="288490F9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E50C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6FBE9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B11E8" w14:textId="77777777" w:rsidR="00960C48" w:rsidRPr="00FD4134" w:rsidRDefault="00960C48" w:rsidP="009B7FF4">
            <w:r w:rsidRPr="00FD4134">
              <w:t xml:space="preserve">Siurblinė 17H1p, </w:t>
            </w:r>
            <w:r w:rsidR="009B7FF4" w:rsidRPr="009B7FF4">
              <w:t>Kruonio g. 2</w:t>
            </w:r>
            <w:r w:rsidR="00D20713">
              <w:t xml:space="preserve"> (renovacija)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AB949" w14:textId="77777777" w:rsidR="00960C48" w:rsidRPr="00FD4134" w:rsidRDefault="00960C48" w:rsidP="00744B45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</w:t>
            </w:r>
            <w:r w:rsidR="00744B45">
              <w:rPr>
                <w:color w:val="000000"/>
              </w:rPr>
              <w:t>38323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314B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EE793C" w14:textId="77777777" w:rsidR="00960C48" w:rsidRPr="00FD4134" w:rsidRDefault="00744B45" w:rsidP="009B7FF4">
            <w:pPr>
              <w:jc w:val="center"/>
              <w:rPr>
                <w:color w:val="000000"/>
              </w:rPr>
            </w:pPr>
            <w: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DDAF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B5622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11,35</w:t>
            </w:r>
          </w:p>
        </w:tc>
      </w:tr>
      <w:tr w:rsidR="00960C48" w:rsidRPr="00FD4134" w14:paraId="384DF925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6984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EA441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0070A" w14:textId="77777777" w:rsidR="00960C48" w:rsidRPr="00FD4134" w:rsidRDefault="00960C48" w:rsidP="009B7FF4">
            <w:r w:rsidRPr="00FD4134">
              <w:t>Siurblinė 18H1p, Kruonio g.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ADD2C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000020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3843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3809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9903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F723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14,87</w:t>
            </w:r>
          </w:p>
        </w:tc>
      </w:tr>
      <w:tr w:rsidR="00960C48" w:rsidRPr="00FD4134" w14:paraId="29363026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C8F9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9CBB4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88AA9" w14:textId="77777777" w:rsidR="00960C48" w:rsidRPr="00FD4134" w:rsidRDefault="00960C48" w:rsidP="009B7FF4">
            <w:r w:rsidRPr="00FD4134">
              <w:t>Siurblinė 21H1p, Kruonio g. 2</w:t>
            </w:r>
            <w:r w:rsidR="00D20713">
              <w:t xml:space="preserve"> (renovacija)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C602C" w14:textId="77777777" w:rsidR="00960C48" w:rsidRPr="00FD4134" w:rsidRDefault="00960C48" w:rsidP="00D20713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</w:t>
            </w:r>
            <w:r w:rsidR="00D20713">
              <w:rPr>
                <w:color w:val="000000"/>
              </w:rPr>
              <w:t>38320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2253D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5B8A45" w14:textId="77777777" w:rsidR="00960C48" w:rsidRPr="00FD4134" w:rsidRDefault="00744B45" w:rsidP="009B7FF4">
            <w:pPr>
              <w:jc w:val="center"/>
              <w:rPr>
                <w:color w:val="000000"/>
              </w:rPr>
            </w:pPr>
            <w: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D4759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B0443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11,55</w:t>
            </w:r>
          </w:p>
        </w:tc>
      </w:tr>
      <w:tr w:rsidR="00960C48" w:rsidRPr="00FD4134" w14:paraId="5F50B654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FBF2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B3A18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099FD" w14:textId="77777777" w:rsidR="00960C48" w:rsidRPr="00FD4134" w:rsidRDefault="00960C48" w:rsidP="009B7FF4">
            <w:r w:rsidRPr="00FD4134">
              <w:t>Siurblinė 23H1p, Kruonio g.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604EA3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010104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580E2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E246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66ABF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070B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11,65</w:t>
            </w:r>
          </w:p>
        </w:tc>
      </w:tr>
      <w:tr w:rsidR="00960C48" w:rsidRPr="00FD4134" w14:paraId="517DB287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7E8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93EA1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48E0A" w14:textId="77777777" w:rsidR="00960C48" w:rsidRPr="00FD4134" w:rsidRDefault="00960C48" w:rsidP="009B7FF4">
            <w:r w:rsidRPr="00FD4134">
              <w:t>Siurblinė 24H1p, Kruonio g.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39F0AD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010104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2C48F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CB862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E5743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A7F56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15,54</w:t>
            </w:r>
          </w:p>
        </w:tc>
      </w:tr>
      <w:tr w:rsidR="00960C48" w:rsidRPr="00FD4134" w14:paraId="2BF79B2E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BD88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1F819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D449" w14:textId="77777777" w:rsidR="00960C48" w:rsidRPr="00FD4134" w:rsidRDefault="00960C48" w:rsidP="009B7FF4">
            <w:r w:rsidRPr="00FD4134">
              <w:t>Siurbl</w:t>
            </w:r>
            <w:r w:rsidR="00D20713">
              <w:t>inė 25H1p, Kruonio g.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7E271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010105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6CE7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A59C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419B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C42B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11,99</w:t>
            </w:r>
          </w:p>
        </w:tc>
      </w:tr>
      <w:tr w:rsidR="00960C48" w:rsidRPr="00FD4134" w14:paraId="173804EA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F87F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1F03C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A0E4F" w14:textId="77777777" w:rsidR="00960C48" w:rsidRPr="00FD4134" w:rsidRDefault="00D20713" w:rsidP="009B7FF4">
            <w:r>
              <w:t>Siurblinė 26H1p, Kruonio g.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39E61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010110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FB32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479BD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31FF9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7FD9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16,38</w:t>
            </w:r>
          </w:p>
        </w:tc>
      </w:tr>
      <w:tr w:rsidR="00960C48" w:rsidRPr="00FD4134" w14:paraId="7EE14D31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38EF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1FDF2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7ED95" w14:textId="77777777" w:rsidR="00960C48" w:rsidRPr="00FD4134" w:rsidRDefault="00D20713" w:rsidP="009B7FF4">
            <w:r>
              <w:t>Siurblinė 28H1p, Kruonio g. 2 (renovacija)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2173E" w14:textId="77777777" w:rsidR="00960C48" w:rsidRPr="00FD4134" w:rsidRDefault="00960C48" w:rsidP="00D20713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</w:t>
            </w:r>
            <w:r w:rsidR="00D20713">
              <w:rPr>
                <w:color w:val="000000"/>
              </w:rPr>
              <w:t>38317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25C25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45E13E" w14:textId="77777777" w:rsidR="00960C48" w:rsidRPr="00FD4134" w:rsidRDefault="00744B45" w:rsidP="009B7FF4">
            <w:pPr>
              <w:jc w:val="center"/>
              <w:rPr>
                <w:color w:val="000000"/>
              </w:rPr>
            </w:pPr>
            <w: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ECD4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6211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11,72</w:t>
            </w:r>
          </w:p>
        </w:tc>
      </w:tr>
      <w:tr w:rsidR="0082031A" w:rsidRPr="00FD4134" w14:paraId="6A77EE7C" w14:textId="77777777" w:rsidTr="0082031A">
        <w:trPr>
          <w:trHeight w:val="30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5427" w14:textId="77777777" w:rsidR="0082031A" w:rsidRPr="00FD4134" w:rsidRDefault="0082031A" w:rsidP="0082031A">
            <w:pPr>
              <w:numPr>
                <w:ilvl w:val="0"/>
                <w:numId w:val="18"/>
              </w:numPr>
              <w:rPr>
                <w:color w:val="000000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81FAD" w14:textId="77777777" w:rsidR="0082031A" w:rsidRPr="00FD4134" w:rsidRDefault="0082031A" w:rsidP="0082031A">
            <w:pPr>
              <w:rPr>
                <w:color w:val="000000"/>
              </w:rPr>
            </w:pPr>
            <w:r w:rsidRPr="00FD4134">
              <w:rPr>
                <w:color w:val="000000"/>
              </w:rPr>
              <w:t>Eigulių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422F0" w14:textId="77777777" w:rsidR="0082031A" w:rsidRPr="00FD4134" w:rsidRDefault="0082031A" w:rsidP="0082031A">
            <w:r w:rsidRPr="00FD4134">
              <w:t xml:space="preserve">Sandėlis 5F1b, </w:t>
            </w:r>
            <w:r>
              <w:t>Kleboniškio</w:t>
            </w:r>
            <w:r w:rsidRPr="00FD4134">
              <w:t xml:space="preserve"> g. </w:t>
            </w:r>
            <w:r>
              <w:t>1F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D2B07" w14:textId="77777777" w:rsidR="0082031A" w:rsidRPr="00FD4134" w:rsidRDefault="0082031A" w:rsidP="0082031A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000010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87D37" w14:textId="77777777" w:rsidR="0082031A" w:rsidRPr="00FD4134" w:rsidRDefault="0082031A" w:rsidP="0082031A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8805F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1938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18ABD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944069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33,41</w:t>
            </w:r>
          </w:p>
        </w:tc>
      </w:tr>
      <w:tr w:rsidR="0082031A" w:rsidRPr="00FD4134" w14:paraId="1AFF6BC8" w14:textId="77777777" w:rsidTr="0082031A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EC15" w14:textId="77777777" w:rsidR="0082031A" w:rsidRPr="00FD4134" w:rsidRDefault="0082031A" w:rsidP="0082031A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E19DB8" w14:textId="77777777" w:rsidR="0082031A" w:rsidRPr="00FD4134" w:rsidRDefault="0082031A" w:rsidP="0082031A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C8F9C" w14:textId="77777777" w:rsidR="0082031A" w:rsidRPr="00FD4134" w:rsidRDefault="0082031A" w:rsidP="0082031A">
            <w:r w:rsidRPr="00FD4134">
              <w:t xml:space="preserve">Siurblinė 6H1p, </w:t>
            </w:r>
            <w:r>
              <w:t>Kleboniškio</w:t>
            </w:r>
            <w:r w:rsidRPr="00FD4134">
              <w:t xml:space="preserve"> g. </w:t>
            </w:r>
            <w:r>
              <w:t>1F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CE1F80" w14:textId="77777777" w:rsidR="0082031A" w:rsidRPr="00FD4134" w:rsidRDefault="0082031A" w:rsidP="0082031A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000004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B4472" w14:textId="77777777" w:rsidR="0082031A" w:rsidRPr="00FD4134" w:rsidRDefault="0082031A" w:rsidP="0082031A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9DA62D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1945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FCE13E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59D9A6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278,29</w:t>
            </w:r>
          </w:p>
        </w:tc>
      </w:tr>
      <w:tr w:rsidR="0082031A" w:rsidRPr="00FD4134" w14:paraId="3BFB3159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8D27" w14:textId="77777777" w:rsidR="0082031A" w:rsidRPr="00FD4134" w:rsidRDefault="0082031A" w:rsidP="0082031A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F20588" w14:textId="77777777" w:rsidR="0082031A" w:rsidRPr="00FD4134" w:rsidRDefault="0082031A" w:rsidP="0082031A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B0F9E" w14:textId="77777777" w:rsidR="0082031A" w:rsidRPr="00FD4134" w:rsidRDefault="0082031A" w:rsidP="0082031A">
            <w:r w:rsidRPr="00FD4134">
              <w:t xml:space="preserve">Mechaninės dirbtuvės 7G1p, </w:t>
            </w:r>
            <w:r>
              <w:t>Kleboniškio</w:t>
            </w:r>
            <w:r w:rsidRPr="00FD4134">
              <w:t xml:space="preserve"> g. </w:t>
            </w:r>
            <w:r>
              <w:t>1F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2F8BD" w14:textId="77777777" w:rsidR="0082031A" w:rsidRPr="00FD4134" w:rsidRDefault="0082031A" w:rsidP="0082031A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015425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D4A6B" w14:textId="77777777" w:rsidR="0082031A" w:rsidRPr="00FD4134" w:rsidRDefault="0082031A" w:rsidP="0082031A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CC9F4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1945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AC82BD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20521E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168,81</w:t>
            </w:r>
          </w:p>
        </w:tc>
      </w:tr>
      <w:tr w:rsidR="0082031A" w:rsidRPr="00FD4134" w14:paraId="4E108692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051D" w14:textId="77777777" w:rsidR="0082031A" w:rsidRPr="00FD4134" w:rsidRDefault="0082031A" w:rsidP="0082031A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4E04F2" w14:textId="77777777" w:rsidR="0082031A" w:rsidRPr="00FD4134" w:rsidRDefault="0082031A" w:rsidP="0082031A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0A8D5" w14:textId="77777777" w:rsidR="0082031A" w:rsidRPr="00FD4134" w:rsidRDefault="0082031A" w:rsidP="0082031A">
            <w:r w:rsidRPr="00FD4134">
              <w:t xml:space="preserve">Administracinis 8B2p, </w:t>
            </w:r>
            <w:r>
              <w:t>Kleboniškio</w:t>
            </w:r>
            <w:r w:rsidRPr="00FD4134">
              <w:t xml:space="preserve"> g. </w:t>
            </w:r>
            <w:r>
              <w:t>1F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9C308" w14:textId="77777777" w:rsidR="0082031A" w:rsidRPr="00FD4134" w:rsidRDefault="0082031A" w:rsidP="0082031A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015426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BC09B" w14:textId="77777777" w:rsidR="0082031A" w:rsidRPr="00FD4134" w:rsidRDefault="0082031A" w:rsidP="0082031A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D8C4B6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1945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FF621F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63F73C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116,76</w:t>
            </w:r>
          </w:p>
        </w:tc>
      </w:tr>
      <w:tr w:rsidR="0082031A" w:rsidRPr="00FD4134" w14:paraId="284EFD99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DB5" w14:textId="77777777" w:rsidR="0082031A" w:rsidRPr="00FD4134" w:rsidRDefault="0082031A" w:rsidP="0082031A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6E6D76" w14:textId="77777777" w:rsidR="0082031A" w:rsidRPr="00FD4134" w:rsidRDefault="0082031A" w:rsidP="0082031A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A0024" w14:textId="77777777" w:rsidR="0082031A" w:rsidRPr="00FD4134" w:rsidRDefault="0082031A" w:rsidP="0082031A">
            <w:r w:rsidRPr="00FD4134">
              <w:t xml:space="preserve">Kontrolinė 10B1p, </w:t>
            </w:r>
            <w:r>
              <w:t>Kleboniškio</w:t>
            </w:r>
            <w:r w:rsidRPr="00FD4134">
              <w:t xml:space="preserve"> g. </w:t>
            </w:r>
            <w:r>
              <w:t>1F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4285D" w14:textId="77777777" w:rsidR="0082031A" w:rsidRPr="00FD4134" w:rsidRDefault="0082031A" w:rsidP="0082031A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000005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D55F8" w14:textId="77777777" w:rsidR="0082031A" w:rsidRPr="00FD4134" w:rsidRDefault="0082031A" w:rsidP="0082031A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37F14B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30C129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6EFF8F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13,11</w:t>
            </w:r>
          </w:p>
        </w:tc>
      </w:tr>
      <w:tr w:rsidR="0082031A" w:rsidRPr="00FD4134" w14:paraId="49583901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9897" w14:textId="77777777" w:rsidR="0082031A" w:rsidRPr="00FD4134" w:rsidRDefault="0082031A" w:rsidP="0082031A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E1DA07" w14:textId="77777777" w:rsidR="0082031A" w:rsidRPr="00FD4134" w:rsidRDefault="0082031A" w:rsidP="0082031A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64470" w14:textId="77777777" w:rsidR="0082031A" w:rsidRPr="00FD4134" w:rsidRDefault="0082031A" w:rsidP="0082031A">
            <w:r w:rsidRPr="00FD4134">
              <w:t xml:space="preserve">Garažas 16G1p, </w:t>
            </w:r>
            <w:r>
              <w:t>Kleboniškio</w:t>
            </w:r>
            <w:r w:rsidRPr="00FD4134">
              <w:t xml:space="preserve"> g. </w:t>
            </w:r>
            <w:r>
              <w:t>1F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C6D4D" w14:textId="77777777" w:rsidR="0082031A" w:rsidRPr="00FD4134" w:rsidRDefault="0082031A" w:rsidP="0082031A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015429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A2379" w14:textId="77777777" w:rsidR="0082031A" w:rsidRPr="00FD4134" w:rsidRDefault="0082031A" w:rsidP="0082031A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FC694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D1EBB7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4C9E0D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58,36</w:t>
            </w:r>
          </w:p>
        </w:tc>
      </w:tr>
      <w:tr w:rsidR="0082031A" w:rsidRPr="00FD4134" w14:paraId="103B35E0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C4DC" w14:textId="77777777" w:rsidR="0082031A" w:rsidRPr="00FD4134" w:rsidRDefault="0082031A" w:rsidP="0082031A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802289" w14:textId="77777777" w:rsidR="0082031A" w:rsidRPr="00FD4134" w:rsidRDefault="0082031A" w:rsidP="0082031A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9A9DA" w14:textId="77777777" w:rsidR="0082031A" w:rsidRPr="00FD4134" w:rsidRDefault="0082031A" w:rsidP="0082031A">
            <w:proofErr w:type="spellStart"/>
            <w:r w:rsidRPr="00FD4134">
              <w:t>Chloratorinė</w:t>
            </w:r>
            <w:proofErr w:type="spellEnd"/>
            <w:r w:rsidRPr="00FD4134">
              <w:t xml:space="preserve"> 17H1p, </w:t>
            </w:r>
            <w:r>
              <w:t>Kleboniškio</w:t>
            </w:r>
            <w:r w:rsidRPr="00FD4134">
              <w:t xml:space="preserve"> g. </w:t>
            </w:r>
            <w:r>
              <w:t>1F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5DFFE" w14:textId="77777777" w:rsidR="0082031A" w:rsidRPr="00FD4134" w:rsidRDefault="0082031A" w:rsidP="0082031A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000054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EFE45" w14:textId="77777777" w:rsidR="0082031A" w:rsidRPr="00FD4134" w:rsidRDefault="0082031A" w:rsidP="0082031A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D8597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ADA9B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71439A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52,26</w:t>
            </w:r>
          </w:p>
        </w:tc>
      </w:tr>
      <w:tr w:rsidR="0082031A" w:rsidRPr="00FD4134" w14:paraId="1B37E85B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9E6D" w14:textId="77777777" w:rsidR="0082031A" w:rsidRPr="00FD4134" w:rsidRDefault="0082031A" w:rsidP="0082031A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60A372" w14:textId="77777777" w:rsidR="0082031A" w:rsidRPr="00FD4134" w:rsidRDefault="0082031A" w:rsidP="0082031A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B432E" w14:textId="77777777" w:rsidR="0082031A" w:rsidRPr="00FD4134" w:rsidRDefault="0082031A" w:rsidP="0082031A">
            <w:r w:rsidRPr="00FD4134">
              <w:t xml:space="preserve">Katilinė 23H1b, </w:t>
            </w:r>
            <w:r>
              <w:t>Kleboniškio</w:t>
            </w:r>
            <w:r w:rsidRPr="00FD4134">
              <w:t xml:space="preserve"> g. </w:t>
            </w:r>
            <w:r>
              <w:t>1F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CEB5D" w14:textId="77777777" w:rsidR="0082031A" w:rsidRPr="00FD4134" w:rsidRDefault="0082031A" w:rsidP="0082031A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015428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E3CB4" w14:textId="77777777" w:rsidR="0082031A" w:rsidRPr="00FD4134" w:rsidRDefault="0082031A" w:rsidP="0082031A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CBC824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9E592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8D95F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46,33</w:t>
            </w:r>
          </w:p>
        </w:tc>
      </w:tr>
      <w:tr w:rsidR="0082031A" w:rsidRPr="00FD4134" w14:paraId="3C2FBC9B" w14:textId="77777777" w:rsidTr="00450049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B28A" w14:textId="77777777" w:rsidR="0082031A" w:rsidRPr="00FD4134" w:rsidRDefault="0082031A" w:rsidP="0082031A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A33CEA" w14:textId="77777777" w:rsidR="0082031A" w:rsidRPr="00FD4134" w:rsidRDefault="0082031A" w:rsidP="0082031A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49C3F" w14:textId="77777777" w:rsidR="0082031A" w:rsidRPr="00FD4134" w:rsidRDefault="0082031A" w:rsidP="0082031A">
            <w:r w:rsidRPr="00FD4134">
              <w:t xml:space="preserve">Infiltracinė pastotė 24H3p, </w:t>
            </w:r>
            <w:r>
              <w:t>Kleboniškio</w:t>
            </w:r>
            <w:r w:rsidRPr="00FD4134">
              <w:t xml:space="preserve"> g. </w:t>
            </w:r>
            <w:r>
              <w:t>1F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CB026A" w14:textId="77777777" w:rsidR="0082031A" w:rsidRPr="00FD4134" w:rsidRDefault="0082031A" w:rsidP="0082031A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000199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87B12" w14:textId="77777777" w:rsidR="0082031A" w:rsidRPr="00FD4134" w:rsidRDefault="0082031A" w:rsidP="0082031A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061DDC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1973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43CDE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8FD01D" w14:textId="77777777" w:rsidR="0082031A" w:rsidRPr="00FD4134" w:rsidRDefault="0082031A" w:rsidP="0082031A">
            <w:pPr>
              <w:jc w:val="center"/>
              <w:rPr>
                <w:color w:val="000000"/>
              </w:rPr>
            </w:pPr>
            <w:r w:rsidRPr="00FD4134">
              <w:t>1357,92</w:t>
            </w:r>
          </w:p>
        </w:tc>
      </w:tr>
      <w:tr w:rsidR="006E622D" w:rsidRPr="00FD4134" w14:paraId="29290D27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5882" w14:textId="77777777" w:rsidR="006E622D" w:rsidRPr="00FD4134" w:rsidRDefault="006E622D" w:rsidP="006E622D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44730AC" w14:textId="77777777" w:rsidR="006E622D" w:rsidRPr="00FD4134" w:rsidRDefault="006E622D" w:rsidP="006E622D">
            <w:pPr>
              <w:rPr>
                <w:color w:val="000000"/>
              </w:rPr>
            </w:pPr>
            <w:r w:rsidRPr="00FD4134">
              <w:rPr>
                <w:color w:val="000000"/>
              </w:rPr>
              <w:t>Kleboniškio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22E7DE" w14:textId="77777777" w:rsidR="006E622D" w:rsidRPr="00FD4134" w:rsidRDefault="006E622D" w:rsidP="006E622D">
            <w:pPr>
              <w:rPr>
                <w:color w:val="000000"/>
              </w:rPr>
            </w:pPr>
            <w:r w:rsidRPr="00FD4134">
              <w:rPr>
                <w:color w:val="000000"/>
              </w:rPr>
              <w:t>Transformatorinė 2H1p, Kleboniškio g.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25D7A8" w14:textId="77777777" w:rsidR="006E622D" w:rsidRPr="00FD4134" w:rsidRDefault="006E622D" w:rsidP="006E622D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000003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F4815" w14:textId="77777777" w:rsidR="006E622D" w:rsidRPr="00FD4134" w:rsidRDefault="006E622D" w:rsidP="006E622D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D37CD" w14:textId="77777777" w:rsidR="006E622D" w:rsidRPr="00FD4134" w:rsidRDefault="006E622D" w:rsidP="006E622D">
            <w:pPr>
              <w:jc w:val="center"/>
              <w:rPr>
                <w:color w:val="000000"/>
              </w:rPr>
            </w:pPr>
            <w:r w:rsidRPr="00FD4134">
              <w:t>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229C14" w14:textId="77777777" w:rsidR="006E622D" w:rsidRPr="00FD4134" w:rsidRDefault="006E622D" w:rsidP="006E622D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A4E41" w14:textId="77777777" w:rsidR="006E622D" w:rsidRPr="00FD4134" w:rsidRDefault="006E622D" w:rsidP="006E622D">
            <w:pPr>
              <w:jc w:val="center"/>
              <w:rPr>
                <w:color w:val="000000"/>
              </w:rPr>
            </w:pPr>
            <w:r w:rsidRPr="00FD4134">
              <w:t>74,30</w:t>
            </w:r>
          </w:p>
        </w:tc>
      </w:tr>
      <w:tr w:rsidR="006E622D" w:rsidRPr="00FD4134" w14:paraId="314D4E97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4D1D" w14:textId="77777777" w:rsidR="006E622D" w:rsidRPr="00FD4134" w:rsidRDefault="006E622D" w:rsidP="006E622D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D1101" w14:textId="77777777" w:rsidR="006E622D" w:rsidRPr="00FD4134" w:rsidRDefault="006E622D" w:rsidP="006E622D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A20111" w14:textId="77777777" w:rsidR="006E622D" w:rsidRPr="00FD4134" w:rsidRDefault="006E622D" w:rsidP="006E622D">
            <w:pPr>
              <w:rPr>
                <w:color w:val="000000"/>
              </w:rPr>
            </w:pPr>
            <w:r w:rsidRPr="00FD4134">
              <w:rPr>
                <w:color w:val="000000"/>
              </w:rPr>
              <w:t>Slėptuvė 5H0b, Kleboniškio g.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0FE1BC" w14:textId="77777777" w:rsidR="006E622D" w:rsidRPr="00FD4134" w:rsidRDefault="006E622D" w:rsidP="006E622D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000289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3CD2C" w14:textId="77777777" w:rsidR="006E622D" w:rsidRPr="00FD4134" w:rsidRDefault="006E622D" w:rsidP="006E622D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3160E" w14:textId="77777777" w:rsidR="006E622D" w:rsidRPr="00FD4134" w:rsidRDefault="006E622D" w:rsidP="006E622D">
            <w:pPr>
              <w:jc w:val="center"/>
              <w:rPr>
                <w:color w:val="000000"/>
              </w:rPr>
            </w:pPr>
            <w:r w:rsidRPr="00FD4134">
              <w:t>1955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207B4" w14:textId="77777777" w:rsidR="006E622D" w:rsidRPr="00FD4134" w:rsidRDefault="006E622D" w:rsidP="006E622D">
            <w:pPr>
              <w:jc w:val="center"/>
              <w:rPr>
                <w:color w:val="000000"/>
              </w:rPr>
            </w:pPr>
            <w:r w:rsidRPr="00FD4134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0E5E88" w14:textId="77777777" w:rsidR="006E622D" w:rsidRPr="00FD4134" w:rsidRDefault="006E622D" w:rsidP="006E622D">
            <w:pPr>
              <w:jc w:val="center"/>
              <w:rPr>
                <w:color w:val="000000"/>
              </w:rPr>
            </w:pPr>
            <w:r w:rsidRPr="00FD4134">
              <w:t>5,04</w:t>
            </w:r>
          </w:p>
        </w:tc>
      </w:tr>
      <w:tr w:rsidR="006E622D" w:rsidRPr="00FD4134" w14:paraId="7941CE6E" w14:textId="77777777" w:rsidTr="00450049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BFC2" w14:textId="77777777" w:rsidR="006E622D" w:rsidRPr="00FD4134" w:rsidRDefault="006E622D" w:rsidP="006E622D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56B91" w14:textId="77777777" w:rsidR="006E622D" w:rsidRPr="00FD4134" w:rsidRDefault="006E622D" w:rsidP="006E622D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C5758" w14:textId="77777777" w:rsidR="006E622D" w:rsidRPr="00FD4134" w:rsidRDefault="006E622D" w:rsidP="006E622D">
            <w:pPr>
              <w:rPr>
                <w:color w:val="000000"/>
              </w:rPr>
            </w:pPr>
            <w:r>
              <w:rPr>
                <w:color w:val="000000"/>
              </w:rPr>
              <w:t>Pastatas vandens gerinimo įrenginių (</w:t>
            </w:r>
            <w:proofErr w:type="spellStart"/>
            <w:r>
              <w:rPr>
                <w:color w:val="000000"/>
              </w:rPr>
              <w:t>vandenruošos</w:t>
            </w:r>
            <w:proofErr w:type="spellEnd"/>
            <w:r>
              <w:rPr>
                <w:color w:val="000000"/>
              </w:rPr>
              <w:t>) 7H1g,</w:t>
            </w:r>
            <w:r w:rsidRPr="00FD4134">
              <w:rPr>
                <w:color w:val="000000"/>
              </w:rPr>
              <w:t xml:space="preserve"> Kleboniškio g.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8F9140" w14:textId="77777777" w:rsidR="006E622D" w:rsidRPr="00FD4134" w:rsidRDefault="006E622D" w:rsidP="006E62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039100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42CA1" w14:textId="77777777" w:rsidR="006E622D" w:rsidRPr="00FD4134" w:rsidRDefault="006E622D" w:rsidP="006E622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Pl</w:t>
            </w:r>
            <w:proofErr w:type="spellEnd"/>
            <w:r>
              <w:rPr>
                <w:color w:val="000000"/>
              </w:rPr>
              <w:t xml:space="preserve"> karkasas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0D0F0" w14:textId="77777777" w:rsidR="006E622D" w:rsidRPr="00FD4134" w:rsidRDefault="006E622D" w:rsidP="006E622D">
            <w:pPr>
              <w:jc w:val="center"/>
            </w:pPr>
            <w: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8C66B8" w14:textId="77777777" w:rsidR="006E622D" w:rsidRPr="00FD4134" w:rsidRDefault="006E622D" w:rsidP="006E622D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DA863" w14:textId="77777777" w:rsidR="006E622D" w:rsidRPr="00FD4134" w:rsidRDefault="006E622D" w:rsidP="006E622D">
            <w:pPr>
              <w:jc w:val="center"/>
            </w:pPr>
            <w:r>
              <w:t>603,03</w:t>
            </w:r>
          </w:p>
        </w:tc>
      </w:tr>
      <w:tr w:rsidR="006E622D" w:rsidRPr="00FD4134" w14:paraId="0F0AC27F" w14:textId="77777777" w:rsidTr="00450049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4486" w14:textId="77777777" w:rsidR="006E622D" w:rsidRPr="00FD4134" w:rsidRDefault="006E622D" w:rsidP="006E622D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6BE8B" w14:textId="77777777" w:rsidR="006E622D" w:rsidRPr="00FD4134" w:rsidRDefault="006E622D" w:rsidP="006E622D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8A9B3" w14:textId="77777777" w:rsidR="006E622D" w:rsidRPr="00FD4134" w:rsidRDefault="006E622D" w:rsidP="006E622D">
            <w:pPr>
              <w:rPr>
                <w:color w:val="000000"/>
              </w:rPr>
            </w:pPr>
            <w:r>
              <w:rPr>
                <w:color w:val="000000"/>
              </w:rPr>
              <w:t>Pastatas antro kėlimo siurblinės 8H1g.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02EB48" w14:textId="77777777" w:rsidR="006E622D" w:rsidRPr="00FD4134" w:rsidRDefault="006E622D" w:rsidP="006E62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039154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8E5EB" w14:textId="77777777" w:rsidR="006E622D" w:rsidRPr="00FD4134" w:rsidRDefault="006E622D" w:rsidP="006E622D">
            <w:pPr>
              <w:rPr>
                <w:color w:val="000000"/>
              </w:rPr>
            </w:pPr>
            <w:proofErr w:type="spellStart"/>
            <w:r w:rsidRPr="00A41E08">
              <w:rPr>
                <w:color w:val="000000"/>
              </w:rPr>
              <w:t>Pl</w:t>
            </w:r>
            <w:proofErr w:type="spellEnd"/>
            <w:r w:rsidRPr="00A41E08">
              <w:rPr>
                <w:color w:val="000000"/>
              </w:rPr>
              <w:t xml:space="preserve"> karkasas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9747D" w14:textId="77777777" w:rsidR="006E622D" w:rsidRPr="00FD4134" w:rsidRDefault="006E622D" w:rsidP="006E622D">
            <w:pPr>
              <w:jc w:val="center"/>
            </w:pPr>
            <w: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A6ACA9" w14:textId="77777777" w:rsidR="006E622D" w:rsidRPr="00FD4134" w:rsidRDefault="006E622D" w:rsidP="006E622D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3AB3A6" w14:textId="77777777" w:rsidR="006E622D" w:rsidRPr="00FD4134" w:rsidRDefault="006E622D" w:rsidP="006E622D">
            <w:pPr>
              <w:jc w:val="center"/>
            </w:pPr>
            <w:r>
              <w:t>127,33</w:t>
            </w:r>
          </w:p>
        </w:tc>
      </w:tr>
      <w:tr w:rsidR="006E622D" w:rsidRPr="00FD4134" w14:paraId="421E6631" w14:textId="77777777" w:rsidTr="006E622D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37C9" w14:textId="77777777" w:rsidR="006E622D" w:rsidRPr="00FD4134" w:rsidRDefault="006E622D" w:rsidP="006E622D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CF5F5" w14:textId="77777777" w:rsidR="006E622D" w:rsidRPr="00FD4134" w:rsidRDefault="006E622D" w:rsidP="006E622D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48CF9" w14:textId="77777777" w:rsidR="006E622D" w:rsidRPr="00A41E08" w:rsidRDefault="006E622D" w:rsidP="006E622D">
            <w:pPr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Rezervuaras vandens c1, talpa 2000 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41058C" w14:textId="77777777" w:rsidR="006E622D" w:rsidRDefault="006E622D" w:rsidP="006E62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039152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EA492" w14:textId="77777777" w:rsidR="006E622D" w:rsidRPr="00A41E08" w:rsidRDefault="006E622D" w:rsidP="006E622D">
            <w:pPr>
              <w:rPr>
                <w:color w:val="000000"/>
              </w:rPr>
            </w:pPr>
            <w:proofErr w:type="spellStart"/>
            <w:r w:rsidRPr="00A41E08">
              <w:rPr>
                <w:color w:val="000000"/>
              </w:rPr>
              <w:t>Pl</w:t>
            </w:r>
            <w:proofErr w:type="spellEnd"/>
            <w:r w:rsidRPr="00A41E08">
              <w:rPr>
                <w:color w:val="000000"/>
              </w:rPr>
              <w:t xml:space="preserve"> karkasas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7C77A3" w14:textId="77777777" w:rsidR="006E622D" w:rsidRDefault="006E622D" w:rsidP="006E622D">
            <w:pPr>
              <w:jc w:val="center"/>
            </w:pPr>
            <w: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069922" w14:textId="77777777" w:rsidR="006E622D" w:rsidRDefault="006E622D" w:rsidP="006E622D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D7CED" w14:textId="77777777" w:rsidR="006E622D" w:rsidRDefault="006E622D" w:rsidP="006E622D">
            <w:pPr>
              <w:jc w:val="center"/>
            </w:pPr>
          </w:p>
        </w:tc>
      </w:tr>
      <w:tr w:rsidR="006E622D" w:rsidRPr="00FD4134" w14:paraId="76409F17" w14:textId="77777777" w:rsidTr="006E622D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3454" w14:textId="77777777" w:rsidR="006E622D" w:rsidRPr="00FD4134" w:rsidRDefault="006E622D" w:rsidP="006E622D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3BC7" w14:textId="77777777" w:rsidR="006E622D" w:rsidRPr="00FD4134" w:rsidRDefault="006E622D" w:rsidP="006E622D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712326" w14:textId="77777777" w:rsidR="006E622D" w:rsidRDefault="006E622D" w:rsidP="006E622D">
            <w:pPr>
              <w:rPr>
                <w:color w:val="000000"/>
              </w:rPr>
            </w:pPr>
            <w:r>
              <w:rPr>
                <w:color w:val="000000"/>
              </w:rPr>
              <w:t>Rezervuaras vandens c2, talpa 2000 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5E4B30" w14:textId="77777777" w:rsidR="006E622D" w:rsidRDefault="006E622D" w:rsidP="006E62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039152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736DF" w14:textId="77777777" w:rsidR="006E622D" w:rsidRPr="00A41E08" w:rsidRDefault="006E622D" w:rsidP="006E622D">
            <w:pPr>
              <w:rPr>
                <w:color w:val="000000"/>
              </w:rPr>
            </w:pPr>
            <w:proofErr w:type="spellStart"/>
            <w:r w:rsidRPr="00A41E08">
              <w:rPr>
                <w:color w:val="000000"/>
              </w:rPr>
              <w:t>Pl</w:t>
            </w:r>
            <w:proofErr w:type="spellEnd"/>
            <w:r w:rsidRPr="00A41E08">
              <w:rPr>
                <w:color w:val="000000"/>
              </w:rPr>
              <w:t xml:space="preserve"> karkasas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80D8F7" w14:textId="77777777" w:rsidR="006E622D" w:rsidRDefault="006E622D" w:rsidP="006E622D">
            <w:pPr>
              <w:jc w:val="center"/>
            </w:pPr>
            <w: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027F0" w14:textId="77777777" w:rsidR="006E622D" w:rsidRDefault="006E622D" w:rsidP="006E622D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D90278" w14:textId="77777777" w:rsidR="006E622D" w:rsidRDefault="006E622D" w:rsidP="006E622D">
            <w:pPr>
              <w:jc w:val="center"/>
            </w:pPr>
          </w:p>
        </w:tc>
      </w:tr>
      <w:tr w:rsidR="00960C48" w:rsidRPr="00FD4134" w14:paraId="4654E229" w14:textId="77777777" w:rsidTr="006E622D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2BF8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914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Petrašiūnų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C1B05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Pastatas </w:t>
            </w:r>
            <w:proofErr w:type="spellStart"/>
            <w:r w:rsidRPr="00FD4134">
              <w:rPr>
                <w:color w:val="000000"/>
              </w:rPr>
              <w:t>gabybinis</w:t>
            </w:r>
            <w:proofErr w:type="spellEnd"/>
            <w:r w:rsidRPr="00FD4134">
              <w:rPr>
                <w:color w:val="000000"/>
              </w:rPr>
              <w:t xml:space="preserve">-ūkinis 1B2p, </w:t>
            </w:r>
            <w:proofErr w:type="spellStart"/>
            <w:r w:rsidRPr="00FD4134">
              <w:rPr>
                <w:color w:val="000000"/>
              </w:rPr>
              <w:t>R.Kalantos</w:t>
            </w:r>
            <w:proofErr w:type="spellEnd"/>
            <w:r w:rsidRPr="00FD4134">
              <w:rPr>
                <w:color w:val="000000"/>
              </w:rPr>
              <w:t xml:space="preserve"> g.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4F55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000078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1326B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E7F1B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31A25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2DFD2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766,23</w:t>
            </w:r>
          </w:p>
        </w:tc>
      </w:tr>
      <w:tr w:rsidR="00960C48" w:rsidRPr="00FD4134" w14:paraId="2766BBD1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0C72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4B2E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2FEE6B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Chloratorinė</w:t>
            </w:r>
            <w:proofErr w:type="spellEnd"/>
            <w:r w:rsidRPr="00FD4134">
              <w:rPr>
                <w:color w:val="000000"/>
              </w:rPr>
              <w:t xml:space="preserve"> 2H1p, </w:t>
            </w:r>
            <w:proofErr w:type="spellStart"/>
            <w:r w:rsidRPr="00FD4134">
              <w:rPr>
                <w:color w:val="000000"/>
              </w:rPr>
              <w:t>R.Kalantos</w:t>
            </w:r>
            <w:proofErr w:type="spellEnd"/>
            <w:r w:rsidRPr="00FD4134">
              <w:rPr>
                <w:color w:val="000000"/>
              </w:rPr>
              <w:t xml:space="preserve"> g.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A3605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000073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72BAC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330E6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C194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22717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251,88</w:t>
            </w:r>
          </w:p>
        </w:tc>
      </w:tr>
      <w:tr w:rsidR="00960C48" w:rsidRPr="00FD4134" w14:paraId="21F706EF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0A82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DEF0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8827D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Sandėlis chloro 3F1p, </w:t>
            </w:r>
            <w:proofErr w:type="spellStart"/>
            <w:r w:rsidRPr="00FD4134">
              <w:rPr>
                <w:color w:val="000000"/>
              </w:rPr>
              <w:t>R.Kalantos</w:t>
            </w:r>
            <w:proofErr w:type="spellEnd"/>
            <w:r w:rsidRPr="00FD4134">
              <w:rPr>
                <w:color w:val="000000"/>
              </w:rPr>
              <w:t xml:space="preserve"> g.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2E56E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000072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875B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8D5A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86DC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77975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125,48</w:t>
            </w:r>
          </w:p>
        </w:tc>
      </w:tr>
      <w:tr w:rsidR="00960C48" w:rsidRPr="00FD4134" w14:paraId="2EF58322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B620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9F0D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67CC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Pastatas 4F1p, </w:t>
            </w:r>
            <w:proofErr w:type="spellStart"/>
            <w:r w:rsidRPr="00FD4134">
              <w:rPr>
                <w:color w:val="000000"/>
              </w:rPr>
              <w:t>R.Kalantos</w:t>
            </w:r>
            <w:proofErr w:type="spellEnd"/>
            <w:r w:rsidRPr="00FD4134">
              <w:rPr>
                <w:color w:val="000000"/>
              </w:rPr>
              <w:t xml:space="preserve"> g.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3CD971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000220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EC262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23E6A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55096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5E31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24,00</w:t>
            </w:r>
          </w:p>
        </w:tc>
      </w:tr>
      <w:tr w:rsidR="00960C48" w:rsidRPr="00FD4134" w14:paraId="7E9983E3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7569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109D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CF3E35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Pastotė transformatorinė 5H1p, </w:t>
            </w:r>
            <w:proofErr w:type="spellStart"/>
            <w:r w:rsidRPr="00FD4134">
              <w:rPr>
                <w:color w:val="000000"/>
              </w:rPr>
              <w:t>R.Kalantos</w:t>
            </w:r>
            <w:proofErr w:type="spellEnd"/>
            <w:r w:rsidRPr="00FD4134">
              <w:rPr>
                <w:color w:val="000000"/>
              </w:rPr>
              <w:t xml:space="preserve"> g.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27C1A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000324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FCD3B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613DD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8DCF5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58614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225,00</w:t>
            </w:r>
          </w:p>
        </w:tc>
      </w:tr>
      <w:tr w:rsidR="00960C48" w:rsidRPr="00FD4134" w14:paraId="0AEF908C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8F27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B663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2EF16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Pastotė transformatorinė 6H1p, </w:t>
            </w:r>
            <w:proofErr w:type="spellStart"/>
            <w:r w:rsidRPr="00FD4134">
              <w:rPr>
                <w:color w:val="000000"/>
              </w:rPr>
              <w:t>R.Kalantos</w:t>
            </w:r>
            <w:proofErr w:type="spellEnd"/>
            <w:r w:rsidRPr="00FD4134">
              <w:rPr>
                <w:color w:val="000000"/>
              </w:rPr>
              <w:t xml:space="preserve"> g.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F8C3A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000179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3736C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FD4B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0728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D7980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73,00</w:t>
            </w:r>
          </w:p>
        </w:tc>
      </w:tr>
      <w:tr w:rsidR="00960C48" w:rsidRPr="00FD4134" w14:paraId="5AF589CB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FC17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BECB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1353AD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Pastotė transformatorinė 7H1p, </w:t>
            </w:r>
            <w:proofErr w:type="spellStart"/>
            <w:r w:rsidRPr="00FD4134">
              <w:rPr>
                <w:color w:val="000000"/>
              </w:rPr>
              <w:t>R.Kalantos</w:t>
            </w:r>
            <w:proofErr w:type="spellEnd"/>
            <w:r w:rsidRPr="00FD4134">
              <w:rPr>
                <w:color w:val="000000"/>
              </w:rPr>
              <w:t xml:space="preserve"> g.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7DFD32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000074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74FD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EBB6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193A0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D35F2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94,00</w:t>
            </w:r>
          </w:p>
        </w:tc>
      </w:tr>
      <w:tr w:rsidR="00960C48" w:rsidRPr="00FD4134" w14:paraId="31854C57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26E9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7D47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3F55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Pastotė transformatorinė 8H1p,66I1p, </w:t>
            </w:r>
            <w:proofErr w:type="spellStart"/>
            <w:r w:rsidRPr="00FD4134">
              <w:rPr>
                <w:color w:val="000000"/>
              </w:rPr>
              <w:t>R.Kalantos</w:t>
            </w:r>
            <w:proofErr w:type="spellEnd"/>
            <w:r w:rsidRPr="00FD4134">
              <w:rPr>
                <w:color w:val="000000"/>
              </w:rPr>
              <w:t xml:space="preserve"> g.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470D2E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000895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14EA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2B48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93AB4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1EAAA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127,00</w:t>
            </w:r>
          </w:p>
        </w:tc>
      </w:tr>
      <w:tr w:rsidR="00960C48" w:rsidRPr="00FD4134" w14:paraId="75322AF2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7B9F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70AE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14AEF5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Pastotė transformatorinė 9H1p, </w:t>
            </w:r>
            <w:proofErr w:type="spellStart"/>
            <w:r w:rsidRPr="00FD4134">
              <w:rPr>
                <w:color w:val="000000"/>
              </w:rPr>
              <w:t>R.Kalantos</w:t>
            </w:r>
            <w:proofErr w:type="spellEnd"/>
            <w:r w:rsidRPr="00FD4134">
              <w:rPr>
                <w:color w:val="000000"/>
              </w:rPr>
              <w:t xml:space="preserve"> g.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8CE7C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000075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6510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3F353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83C6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1ACE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56,00</w:t>
            </w:r>
          </w:p>
        </w:tc>
      </w:tr>
      <w:tr w:rsidR="00960C48" w:rsidRPr="00FD4134" w14:paraId="56AB4A26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85BE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9F5E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9FAEB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Pastatas chloro analizės 69I1p, </w:t>
            </w:r>
            <w:proofErr w:type="spellStart"/>
            <w:r w:rsidRPr="00FD4134">
              <w:rPr>
                <w:color w:val="000000"/>
              </w:rPr>
              <w:t>R.Kalantos</w:t>
            </w:r>
            <w:proofErr w:type="spellEnd"/>
            <w:r w:rsidRPr="00FD4134">
              <w:rPr>
                <w:color w:val="000000"/>
              </w:rPr>
              <w:t xml:space="preserve"> g. 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FE8CF4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000219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724AC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AA86F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09463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D78F8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5,47</w:t>
            </w:r>
          </w:p>
        </w:tc>
      </w:tr>
      <w:tr w:rsidR="00960C48" w:rsidRPr="00FD4134" w14:paraId="27ADCF37" w14:textId="77777777" w:rsidTr="009B7FF4">
        <w:trPr>
          <w:trHeight w:val="31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4486E8C" w14:textId="77777777" w:rsidR="00960C48" w:rsidRPr="00FD4134" w:rsidRDefault="00960C48" w:rsidP="0073012F">
            <w:pPr>
              <w:ind w:left="360"/>
              <w:rPr>
                <w:color w:val="00000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C5A30F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</w:p>
        </w:tc>
        <w:tc>
          <w:tcPr>
            <w:tcW w:w="8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D6B1C" w14:textId="77777777" w:rsidR="00960C48" w:rsidRPr="00FD4134" w:rsidRDefault="00960C48" w:rsidP="009B7FF4">
            <w:pPr>
              <w:rPr>
                <w:b/>
                <w:bCs/>
                <w:color w:val="800000"/>
              </w:rPr>
            </w:pPr>
            <w:r w:rsidRPr="00DA1EF3">
              <w:rPr>
                <w:b/>
                <w:bCs/>
              </w:rPr>
              <w:t xml:space="preserve">Vandens bokštai ir </w:t>
            </w:r>
            <w:proofErr w:type="spellStart"/>
            <w:r w:rsidRPr="00DA1EF3">
              <w:rPr>
                <w:b/>
                <w:bCs/>
              </w:rPr>
              <w:t>Vaišvydavos</w:t>
            </w:r>
            <w:proofErr w:type="spellEnd"/>
            <w:r w:rsidRPr="00DA1EF3">
              <w:rPr>
                <w:b/>
                <w:bCs/>
              </w:rPr>
              <w:t xml:space="preserve"> įrenginiai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D30A42" w14:textId="77777777" w:rsidR="00960C48" w:rsidRPr="00FD4134" w:rsidRDefault="00960C48" w:rsidP="009B7FF4">
            <w:pPr>
              <w:jc w:val="center"/>
              <w:rPr>
                <w:b/>
                <w:bCs/>
                <w:color w:val="8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D4DD6" w14:textId="77777777" w:rsidR="00960C48" w:rsidRPr="00FD4134" w:rsidRDefault="00960C48" w:rsidP="009B7FF4">
            <w:pPr>
              <w:jc w:val="center"/>
              <w:rPr>
                <w:b/>
                <w:bCs/>
                <w:color w:val="8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FC5A3" w14:textId="77777777" w:rsidR="00960C48" w:rsidRPr="00FD4134" w:rsidRDefault="00960C48" w:rsidP="009B7FF4">
            <w:pPr>
              <w:jc w:val="center"/>
              <w:rPr>
                <w:b/>
                <w:bCs/>
                <w:color w:val="800000"/>
              </w:rPr>
            </w:pPr>
          </w:p>
        </w:tc>
      </w:tr>
      <w:tr w:rsidR="00960C48" w:rsidRPr="00FD4134" w14:paraId="40DF694D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3204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D2B6C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Ringaudai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BA6BF3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Vandens bokštas 1H1g, </w:t>
            </w:r>
            <w:proofErr w:type="spellStart"/>
            <w:r w:rsidRPr="00FD4134">
              <w:rPr>
                <w:color w:val="000000"/>
              </w:rPr>
              <w:t>T.Ivanausko</w:t>
            </w:r>
            <w:proofErr w:type="spellEnd"/>
            <w:r w:rsidRPr="00FD4134">
              <w:rPr>
                <w:color w:val="000000"/>
              </w:rPr>
              <w:t xml:space="preserve"> g. Ringaudų km.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C0EBC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009026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E2ABF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AC32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E240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937D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45 m3</w:t>
            </w:r>
          </w:p>
        </w:tc>
      </w:tr>
      <w:tr w:rsidR="00960C48" w:rsidRPr="00FD4134" w14:paraId="248A88F3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8C08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23FFAC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Noreikiškės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4517D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Vandens bokštas 1H1b, Miško g. Noreikiškių km.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86E061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005291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ADD6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EB9AB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9A6AF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0575F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100 m3</w:t>
            </w:r>
          </w:p>
        </w:tc>
      </w:tr>
      <w:tr w:rsidR="00960C48" w:rsidRPr="00FD4134" w14:paraId="1D6497F2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A96B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AD4513A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Vaišvydava</w:t>
            </w:r>
            <w:proofErr w:type="spellEnd"/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CF283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Vandens bokštas 1H1g, </w:t>
            </w:r>
            <w:proofErr w:type="spellStart"/>
            <w:r w:rsidRPr="00FD4134">
              <w:rPr>
                <w:color w:val="000000"/>
              </w:rPr>
              <w:t>Vaišvydavos</w:t>
            </w:r>
            <w:proofErr w:type="spellEnd"/>
            <w:r w:rsidRPr="00FD4134">
              <w:rPr>
                <w:color w:val="000000"/>
              </w:rPr>
              <w:t xml:space="preserve"> g. </w:t>
            </w:r>
            <w:proofErr w:type="spellStart"/>
            <w:r w:rsidRPr="00FD4134">
              <w:rPr>
                <w:color w:val="000000"/>
              </w:rPr>
              <w:t>Vaišvydavos</w:t>
            </w:r>
            <w:proofErr w:type="spellEnd"/>
            <w:r w:rsidRPr="00FD4134">
              <w:rPr>
                <w:color w:val="000000"/>
              </w:rPr>
              <w:t xml:space="preserve"> km.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080A2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005080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36FD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64C4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9CB3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5BB0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15 m3</w:t>
            </w:r>
          </w:p>
        </w:tc>
      </w:tr>
      <w:tr w:rsidR="00960C48" w:rsidRPr="00FD4134" w14:paraId="248F26B4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7C9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40EB0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445983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Elektros skydinė 3H1p, </w:t>
            </w:r>
            <w:proofErr w:type="spellStart"/>
            <w:r w:rsidRPr="00FD4134">
              <w:rPr>
                <w:color w:val="000000"/>
              </w:rPr>
              <w:t>Vaišvydavos</w:t>
            </w:r>
            <w:proofErr w:type="spellEnd"/>
            <w:r w:rsidRPr="00FD4134">
              <w:rPr>
                <w:color w:val="000000"/>
              </w:rPr>
              <w:t xml:space="preserve"> g. </w:t>
            </w:r>
            <w:proofErr w:type="spellStart"/>
            <w:r w:rsidRPr="00FD4134">
              <w:rPr>
                <w:color w:val="000000"/>
              </w:rPr>
              <w:t>Vaišvydavos</w:t>
            </w:r>
            <w:proofErr w:type="spellEnd"/>
            <w:r w:rsidRPr="00FD4134">
              <w:rPr>
                <w:color w:val="000000"/>
              </w:rPr>
              <w:t xml:space="preserve"> km.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B0626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005080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7E0E9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BFCE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2BF0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6581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5,31</w:t>
            </w:r>
          </w:p>
        </w:tc>
      </w:tr>
      <w:tr w:rsidR="00960C48" w:rsidRPr="00FD4134" w14:paraId="263CE242" w14:textId="77777777" w:rsidTr="009B7FF4">
        <w:trPr>
          <w:trHeight w:val="51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9CE3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B6D9C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8B58A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Vandens dezinfekavimo stotis 2H1p, </w:t>
            </w:r>
            <w:proofErr w:type="spellStart"/>
            <w:r w:rsidRPr="00FD4134">
              <w:rPr>
                <w:color w:val="000000"/>
              </w:rPr>
              <w:t>Vaišvydavos</w:t>
            </w:r>
            <w:proofErr w:type="spellEnd"/>
            <w:r w:rsidRPr="00FD4134">
              <w:rPr>
                <w:color w:val="000000"/>
              </w:rPr>
              <w:t xml:space="preserve"> g. </w:t>
            </w:r>
            <w:proofErr w:type="spellStart"/>
            <w:r w:rsidRPr="00FD4134">
              <w:rPr>
                <w:color w:val="000000"/>
              </w:rPr>
              <w:t>Vaišvydavos</w:t>
            </w:r>
            <w:proofErr w:type="spellEnd"/>
            <w:r w:rsidRPr="00FD4134">
              <w:rPr>
                <w:color w:val="000000"/>
              </w:rPr>
              <w:t xml:space="preserve"> km.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94DFE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009674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1E17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3640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C22E0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D6EB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7,56</w:t>
            </w:r>
          </w:p>
        </w:tc>
      </w:tr>
      <w:tr w:rsidR="00960C48" w:rsidRPr="00FD4134" w14:paraId="75791C82" w14:textId="77777777" w:rsidTr="009B7FF4">
        <w:trPr>
          <w:trHeight w:val="300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C2EA" w14:textId="77777777" w:rsidR="00960C48" w:rsidRPr="00FD4134" w:rsidRDefault="00960C48" w:rsidP="009B7FF4">
            <w:pPr>
              <w:numPr>
                <w:ilvl w:val="0"/>
                <w:numId w:val="18"/>
              </w:numPr>
              <w:jc w:val="center"/>
              <w:rPr>
                <w:color w:val="00000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0242AD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Rokai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4E57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Vandens bokštas 1H1p, </w:t>
            </w:r>
            <w:proofErr w:type="spellStart"/>
            <w:r w:rsidRPr="00FD4134">
              <w:rPr>
                <w:color w:val="000000"/>
              </w:rPr>
              <w:t>K.Borutos</w:t>
            </w:r>
            <w:proofErr w:type="spellEnd"/>
            <w:r w:rsidRPr="00FD4134">
              <w:rPr>
                <w:color w:val="000000"/>
              </w:rPr>
              <w:t xml:space="preserve"> g. Rokų km.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4521C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005051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EDF7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 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FF327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3FEA7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123B4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t>9 m3</w:t>
            </w:r>
          </w:p>
        </w:tc>
      </w:tr>
    </w:tbl>
    <w:p w14:paraId="4247A1E2" w14:textId="77777777" w:rsidR="00960C48" w:rsidRPr="00FD4134" w:rsidRDefault="00960C48" w:rsidP="00960C48">
      <w:pPr>
        <w:rPr>
          <w:b/>
        </w:rPr>
      </w:pPr>
    </w:p>
    <w:p w14:paraId="511A4247" w14:textId="77777777" w:rsidR="00960C48" w:rsidRPr="00FD4134" w:rsidRDefault="00960C48" w:rsidP="00960C48">
      <w:r w:rsidRPr="00FD4134">
        <w:t xml:space="preserve">Sutrumpinimai:   </w:t>
      </w:r>
      <w:proofErr w:type="spellStart"/>
      <w:r w:rsidRPr="00FD4134">
        <w:t>Mon</w:t>
      </w:r>
      <w:proofErr w:type="spellEnd"/>
      <w:r w:rsidRPr="00FD4134">
        <w:t xml:space="preserve"> g/b-  monolitinis  gelžbetonis</w:t>
      </w:r>
    </w:p>
    <w:p w14:paraId="776D7C33" w14:textId="0CA99DD7" w:rsidR="00960C48" w:rsidRDefault="00960C48" w:rsidP="00960C48">
      <w:r w:rsidRPr="00FD4134">
        <w:t xml:space="preserve">                             </w:t>
      </w:r>
      <w:proofErr w:type="spellStart"/>
      <w:r w:rsidRPr="00FD4134">
        <w:t>Pl</w:t>
      </w:r>
      <w:proofErr w:type="spellEnd"/>
      <w:r w:rsidRPr="00FD4134">
        <w:t xml:space="preserve">  </w:t>
      </w:r>
      <w:proofErr w:type="spellStart"/>
      <w:r w:rsidRPr="00FD4134">
        <w:t>mūr</w:t>
      </w:r>
      <w:proofErr w:type="spellEnd"/>
      <w:r w:rsidRPr="00FD4134">
        <w:t xml:space="preserve"> -  plytų mūras</w:t>
      </w:r>
    </w:p>
    <w:p w14:paraId="6218EB5D" w14:textId="3CE2E1B8" w:rsidR="00155782" w:rsidRDefault="00155782" w:rsidP="00960C48"/>
    <w:p w14:paraId="3F4D67E5" w14:textId="77777777" w:rsidR="00155782" w:rsidRPr="00DA1EF3" w:rsidRDefault="00155782" w:rsidP="00155782">
      <w:pPr>
        <w:rPr>
          <w:color w:val="1F497D" w:themeColor="text2"/>
        </w:rPr>
      </w:pPr>
      <w:r w:rsidRPr="00DA1EF3">
        <w:rPr>
          <w:color w:val="1F497D" w:themeColor="text2"/>
        </w:rPr>
        <w:t xml:space="preserve">Paslaugos tiekėjas privalo turėti ne mažiau kaip vieną specialistą, turintį teisę atlikti ypatingo statinio techninės priežiūros vadovo pareigas. </w:t>
      </w:r>
    </w:p>
    <w:p w14:paraId="66FA34B2" w14:textId="1411CBE7" w:rsidR="00155782" w:rsidRPr="00DA1EF3" w:rsidRDefault="00155782" w:rsidP="00155782">
      <w:pPr>
        <w:rPr>
          <w:color w:val="1F497D" w:themeColor="text2"/>
        </w:rPr>
      </w:pPr>
      <w:r w:rsidRPr="00DA1EF3">
        <w:rPr>
          <w:color w:val="1F497D" w:themeColor="text2"/>
        </w:rPr>
        <w:t>II statinių grupė – hidrotechnikos statiniai, kiti inžineriniai statiniai Pogrupis –siurblinės, vandentiekio bokštai.</w:t>
      </w:r>
    </w:p>
    <w:p w14:paraId="3E42ABA3" w14:textId="77777777" w:rsidR="00960C48" w:rsidRPr="00FD4134" w:rsidRDefault="00960C48" w:rsidP="00960C48">
      <w:pPr>
        <w:jc w:val="center"/>
        <w:rPr>
          <w:b/>
          <w:bCs/>
          <w:color w:val="000000"/>
        </w:rPr>
      </w:pPr>
    </w:p>
    <w:p w14:paraId="1EBF507A" w14:textId="77777777" w:rsidR="00960C48" w:rsidRPr="00FD4134" w:rsidRDefault="00960C48" w:rsidP="00960C48">
      <w:pPr>
        <w:jc w:val="center"/>
        <w:rPr>
          <w:b/>
        </w:rPr>
      </w:pPr>
      <w:r w:rsidRPr="00FD4134">
        <w:rPr>
          <w:b/>
        </w:rPr>
        <w:t>Statiniai, kuriems techninės apžiūra vykdoma du kartus per metus</w:t>
      </w:r>
    </w:p>
    <w:p w14:paraId="2C7F1E01" w14:textId="77777777" w:rsidR="00960C48" w:rsidRPr="00FD4134" w:rsidRDefault="00960C48" w:rsidP="00960C48">
      <w:pPr>
        <w:jc w:val="center"/>
        <w:rPr>
          <w:b/>
          <w:bCs/>
          <w:color w:val="000000"/>
        </w:rPr>
      </w:pPr>
    </w:p>
    <w:p w14:paraId="23AEE35B" w14:textId="77777777" w:rsidR="00960C48" w:rsidRPr="008436F6" w:rsidRDefault="00960C48" w:rsidP="00960C48">
      <w:pPr>
        <w:jc w:val="center"/>
        <w:rPr>
          <w:b/>
          <w:bCs/>
          <w:color w:val="1F497D" w:themeColor="text2"/>
        </w:rPr>
      </w:pPr>
      <w:r w:rsidRPr="008436F6">
        <w:rPr>
          <w:b/>
          <w:bCs/>
          <w:color w:val="1F497D" w:themeColor="text2"/>
        </w:rPr>
        <w:t>III DALIS Nuotekų valyklos objektų sąrašas</w:t>
      </w:r>
    </w:p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576"/>
        <w:gridCol w:w="7187"/>
        <w:gridCol w:w="1134"/>
        <w:gridCol w:w="2126"/>
        <w:gridCol w:w="1134"/>
        <w:gridCol w:w="992"/>
        <w:gridCol w:w="1276"/>
      </w:tblGrid>
      <w:tr w:rsidR="00960C48" w:rsidRPr="00FD4134" w14:paraId="3FCF4200" w14:textId="77777777" w:rsidTr="009B7FF4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EF7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Eil. Nr.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73F7DB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Adresas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872E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Inv</w:t>
            </w:r>
            <w:proofErr w:type="spellEnd"/>
            <w:r w:rsidRPr="00FD4134">
              <w:rPr>
                <w:color w:val="000000"/>
              </w:rPr>
              <w:t>. Nr.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D332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Pastato (statinio)  konstrukcijos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F54B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Metai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E13D7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Aukštis</w:t>
            </w:r>
          </w:p>
          <w:p w14:paraId="09FF709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gylis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F4ED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Plotas m</w:t>
            </w:r>
            <w:r w:rsidRPr="00FD4134">
              <w:rPr>
                <w:color w:val="000000"/>
                <w:vertAlign w:val="superscript"/>
              </w:rPr>
              <w:t>2</w:t>
            </w:r>
          </w:p>
        </w:tc>
      </w:tr>
      <w:tr w:rsidR="00960C48" w:rsidRPr="00FD4134" w14:paraId="015CDAD1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DBE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922D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Dumblo sausinimo cechas 1H5p,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947DF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009133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C72CB3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  ir 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 g/b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0A9E1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5F30F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E578E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392</w:t>
            </w:r>
          </w:p>
        </w:tc>
      </w:tr>
      <w:tr w:rsidR="00960C48" w:rsidRPr="00FD4134" w14:paraId="097B6421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38A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219E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Reagentų ūkis 2H1p,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82B5A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009133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3E845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  ir 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 g/b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A29156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E43D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6E7B4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532</w:t>
            </w:r>
          </w:p>
        </w:tc>
      </w:tr>
      <w:tr w:rsidR="00960C48" w:rsidRPr="00FD4134" w14:paraId="2557C706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E9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A4EA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Grotų </w:t>
            </w:r>
            <w:proofErr w:type="spellStart"/>
            <w:r w:rsidRPr="00FD4134">
              <w:rPr>
                <w:color w:val="000000"/>
              </w:rPr>
              <w:t>smėliagaudžių</w:t>
            </w:r>
            <w:proofErr w:type="spellEnd"/>
            <w:r w:rsidRPr="00FD4134">
              <w:rPr>
                <w:color w:val="000000"/>
              </w:rPr>
              <w:t xml:space="preserve"> korpusas 3H2b,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484C29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009133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9EA587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  ir 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 g/b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0DD6D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B469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0A85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574</w:t>
            </w:r>
          </w:p>
        </w:tc>
      </w:tr>
      <w:tr w:rsidR="00960C48" w:rsidRPr="00FD4134" w14:paraId="0AC56D8F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FB1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FFBBF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Kontrolės punktas 4H1p,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DAFF08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009134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76C79C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D48AD6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DEDB1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8775F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32</w:t>
            </w:r>
          </w:p>
        </w:tc>
      </w:tr>
      <w:tr w:rsidR="00960C48" w:rsidRPr="00FD4134" w14:paraId="1E5BA2BD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BEE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13183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Konteinerinė 5H1p,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2536E6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009133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7D3E5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  ir 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8D6D4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6464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3D628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176</w:t>
            </w:r>
          </w:p>
        </w:tc>
      </w:tr>
      <w:tr w:rsidR="00960C48" w:rsidRPr="00FD4134" w14:paraId="1ACE2392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E53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6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2CE79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Laboratorija 6H1b,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BD7FEC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009139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E14225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B3753C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558E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1B65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542</w:t>
            </w:r>
          </w:p>
        </w:tc>
      </w:tr>
      <w:tr w:rsidR="00960C48" w:rsidRPr="00FD4134" w14:paraId="6039F8DD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4F5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B720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Biodujų kompresorinė 7H1p,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826403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009135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3AF77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  ir  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AF431F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EBC6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E817B" w14:textId="77777777" w:rsidR="00960C48" w:rsidRPr="00FD4134" w:rsidRDefault="00960C48" w:rsidP="009B7FF4">
            <w:pPr>
              <w:jc w:val="center"/>
              <w:rPr>
                <w:b/>
                <w:color w:val="000000"/>
              </w:rPr>
            </w:pPr>
            <w:r w:rsidRPr="00FD4134">
              <w:rPr>
                <w:color w:val="000000"/>
              </w:rPr>
              <w:t>206</w:t>
            </w:r>
          </w:p>
        </w:tc>
      </w:tr>
      <w:tr w:rsidR="00960C48" w:rsidRPr="00FD4134" w14:paraId="0F946E32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246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lastRenderedPageBreak/>
              <w:t>8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B6A4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Dumblo siurblinė 8H1p,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7EE5F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009145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0732D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  ir  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BF55D3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4C364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B053B" w14:textId="77777777" w:rsidR="00960C48" w:rsidRPr="00FD4134" w:rsidRDefault="00960C48" w:rsidP="009B7FF4">
            <w:pPr>
              <w:jc w:val="center"/>
            </w:pPr>
            <w:r w:rsidRPr="00FD4134">
              <w:t>234</w:t>
            </w:r>
          </w:p>
        </w:tc>
      </w:tr>
      <w:tr w:rsidR="00960C48" w:rsidRPr="00FD4134" w14:paraId="4B7130A1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2BC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9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FA923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Dumblo saugykla 9H1b,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A880A0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009638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5B5CF5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  su </w:t>
            </w:r>
            <w:proofErr w:type="spellStart"/>
            <w:r w:rsidRPr="00FD4134">
              <w:rPr>
                <w:color w:val="000000"/>
              </w:rPr>
              <w:t>įt</w:t>
            </w:r>
            <w:proofErr w:type="spellEnd"/>
            <w:r w:rsidRPr="00FD4134">
              <w:rPr>
                <w:color w:val="000000"/>
              </w:rPr>
              <w:t xml:space="preserve">   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09ECE2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177A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E96FC2" w14:textId="77777777" w:rsidR="00960C48" w:rsidRPr="00FD4134" w:rsidRDefault="00960C48" w:rsidP="009B7FF4">
            <w:pPr>
              <w:jc w:val="center"/>
            </w:pPr>
            <w:r w:rsidRPr="00FD4134">
              <w:t>492</w:t>
            </w:r>
          </w:p>
        </w:tc>
      </w:tr>
      <w:tr w:rsidR="00960C48" w:rsidRPr="00FD4134" w14:paraId="18B8FDFE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717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10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3FDE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Dumblo saugykla 10H1b,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305871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009639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BDB281" w14:textId="77777777" w:rsidR="00960C48" w:rsidRPr="00FD4134" w:rsidRDefault="00960C48" w:rsidP="009B7FF4"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  su </w:t>
            </w:r>
            <w:proofErr w:type="spellStart"/>
            <w:r w:rsidRPr="00FD4134">
              <w:rPr>
                <w:color w:val="000000"/>
              </w:rPr>
              <w:t>įt</w:t>
            </w:r>
            <w:proofErr w:type="spellEnd"/>
            <w:r w:rsidRPr="00FD4134">
              <w:rPr>
                <w:color w:val="000000"/>
              </w:rPr>
              <w:t xml:space="preserve">   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75D556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5E8E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3F920" w14:textId="77777777" w:rsidR="00960C48" w:rsidRPr="00FD4134" w:rsidRDefault="00960C48" w:rsidP="009B7FF4">
            <w:pPr>
              <w:jc w:val="center"/>
            </w:pPr>
            <w:r w:rsidRPr="00FD4134">
              <w:t>492</w:t>
            </w:r>
          </w:p>
        </w:tc>
      </w:tr>
      <w:tr w:rsidR="00960C48" w:rsidRPr="00FD4134" w14:paraId="1E94C609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CA0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11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800DB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Anaerobinis </w:t>
            </w:r>
            <w:proofErr w:type="spellStart"/>
            <w:r w:rsidRPr="00FD4134">
              <w:rPr>
                <w:color w:val="000000"/>
              </w:rPr>
              <w:t>pūdintuvas</w:t>
            </w:r>
            <w:proofErr w:type="spellEnd"/>
            <w:r w:rsidRPr="00FD4134">
              <w:rPr>
                <w:color w:val="000000"/>
              </w:rPr>
              <w:t xml:space="preserve"> 11H1b,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5AADF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009640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B91AA2" w14:textId="77777777" w:rsidR="00960C48" w:rsidRPr="00FD4134" w:rsidRDefault="00960C48" w:rsidP="009B7FF4"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  su </w:t>
            </w:r>
            <w:proofErr w:type="spellStart"/>
            <w:r w:rsidRPr="00FD4134">
              <w:rPr>
                <w:color w:val="000000"/>
              </w:rPr>
              <w:t>įt</w:t>
            </w:r>
            <w:proofErr w:type="spellEnd"/>
            <w:r w:rsidRPr="00FD4134">
              <w:rPr>
                <w:color w:val="000000"/>
              </w:rPr>
              <w:t xml:space="preserve">   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3F88CC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6FF30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BCD6E" w14:textId="77777777" w:rsidR="00960C48" w:rsidRPr="00FD4134" w:rsidRDefault="00960C48" w:rsidP="009B7FF4">
            <w:pPr>
              <w:jc w:val="center"/>
            </w:pPr>
            <w:r w:rsidRPr="00FD4134">
              <w:t>492</w:t>
            </w:r>
          </w:p>
        </w:tc>
      </w:tr>
      <w:tr w:rsidR="00960C48" w:rsidRPr="00FD4134" w14:paraId="4DEDC501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0F4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12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CDFA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Anaerobinis </w:t>
            </w:r>
            <w:proofErr w:type="spellStart"/>
            <w:r w:rsidRPr="00FD4134">
              <w:rPr>
                <w:color w:val="000000"/>
              </w:rPr>
              <w:t>pūdintuvas</w:t>
            </w:r>
            <w:proofErr w:type="spellEnd"/>
            <w:r w:rsidRPr="00FD4134">
              <w:rPr>
                <w:color w:val="000000"/>
              </w:rPr>
              <w:t xml:space="preserve"> 12H1b,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BC5E1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009641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A330E3" w14:textId="77777777" w:rsidR="00960C48" w:rsidRPr="00FD4134" w:rsidRDefault="00960C48" w:rsidP="009B7FF4"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  su </w:t>
            </w:r>
            <w:proofErr w:type="spellStart"/>
            <w:r w:rsidRPr="00FD4134">
              <w:rPr>
                <w:color w:val="000000"/>
              </w:rPr>
              <w:t>įt</w:t>
            </w:r>
            <w:proofErr w:type="spellEnd"/>
            <w:r w:rsidRPr="00FD4134">
              <w:rPr>
                <w:color w:val="000000"/>
              </w:rPr>
              <w:t xml:space="preserve">   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760BC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6F83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4C5F38" w14:textId="77777777" w:rsidR="00960C48" w:rsidRPr="00FD4134" w:rsidRDefault="00960C48" w:rsidP="009B7FF4">
            <w:pPr>
              <w:jc w:val="center"/>
            </w:pPr>
            <w:r w:rsidRPr="00FD4134">
              <w:t>492</w:t>
            </w:r>
          </w:p>
        </w:tc>
      </w:tr>
      <w:tr w:rsidR="00960C48" w:rsidRPr="00FD4134" w14:paraId="4069B2AC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32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13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9063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Katilinė 13H1p,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AFB3DC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009146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3D6E3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7A5BF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E5DB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DFA57" w14:textId="77777777" w:rsidR="00960C48" w:rsidRPr="00FD4134" w:rsidRDefault="00960C48" w:rsidP="009B7FF4">
            <w:pPr>
              <w:jc w:val="center"/>
            </w:pPr>
            <w:r w:rsidRPr="00FD4134">
              <w:t>234</w:t>
            </w:r>
          </w:p>
        </w:tc>
      </w:tr>
      <w:tr w:rsidR="00960C48" w:rsidRPr="00FD4134" w14:paraId="7ED2DA99" w14:textId="77777777" w:rsidTr="009B7FF4">
        <w:trPr>
          <w:trHeight w:val="2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4CD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14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9DF6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Remonto cechas-garažas 14P1p,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ED3F54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009138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A32E1D" w14:textId="77777777" w:rsidR="00960C48" w:rsidRPr="00FD4134" w:rsidRDefault="00960C48" w:rsidP="009B7FF4"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CFC01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C9AA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563F9A" w14:textId="77777777" w:rsidR="00960C48" w:rsidRPr="00FD4134" w:rsidRDefault="00960C48" w:rsidP="009B7FF4">
            <w:pPr>
              <w:jc w:val="center"/>
            </w:pPr>
            <w:r w:rsidRPr="00FD4134">
              <w:t>984</w:t>
            </w:r>
          </w:p>
        </w:tc>
      </w:tr>
      <w:tr w:rsidR="00960C48" w:rsidRPr="00FD4134" w14:paraId="38AF456A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0FB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15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E0F72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Centrinis paskirstymo punktas 15H1p,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34209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009138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A920E6" w14:textId="77777777" w:rsidR="00960C48" w:rsidRPr="00FD4134" w:rsidRDefault="00960C48" w:rsidP="009B7FF4"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5FD1ED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0537A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5EC19" w14:textId="77777777" w:rsidR="00960C48" w:rsidRPr="00FD4134" w:rsidRDefault="00960C48" w:rsidP="009B7FF4">
            <w:pPr>
              <w:jc w:val="center"/>
            </w:pPr>
            <w:r w:rsidRPr="00FD4134">
              <w:t>78</w:t>
            </w:r>
          </w:p>
        </w:tc>
      </w:tr>
      <w:tr w:rsidR="00960C48" w:rsidRPr="00FD4134" w14:paraId="6EB0DC16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C52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16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C74F1A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Administracinis pastatas 16B2p,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266AC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009137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9A03D" w14:textId="77777777" w:rsidR="00960C48" w:rsidRPr="00FD4134" w:rsidRDefault="00960C48" w:rsidP="009B7FF4"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51024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8EF9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BC951A" w14:textId="77777777" w:rsidR="00960C48" w:rsidRPr="00FD4134" w:rsidRDefault="00960C48" w:rsidP="009B7FF4">
            <w:pPr>
              <w:jc w:val="center"/>
            </w:pPr>
            <w:r w:rsidRPr="00FD4134">
              <w:t>340</w:t>
            </w:r>
          </w:p>
        </w:tc>
      </w:tr>
      <w:tr w:rsidR="00960C48" w:rsidRPr="00FD4134" w14:paraId="47FF54B4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297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17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A617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Pirminis </w:t>
            </w:r>
            <w:proofErr w:type="spellStart"/>
            <w:r w:rsidRPr="00FD4134">
              <w:rPr>
                <w:color w:val="000000"/>
              </w:rPr>
              <w:t>nusėsdintuvas</w:t>
            </w:r>
            <w:proofErr w:type="spellEnd"/>
            <w:r w:rsidRPr="00FD4134">
              <w:rPr>
                <w:color w:val="000000"/>
              </w:rPr>
              <w:t xml:space="preserve"> 17H1b,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9D96A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009771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F68091" w14:textId="77777777" w:rsidR="00960C48" w:rsidRPr="00FD4134" w:rsidRDefault="00960C48" w:rsidP="009B7FF4"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AEF1F9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85B93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06CEC" w14:textId="77777777" w:rsidR="00960C48" w:rsidRPr="00FD4134" w:rsidRDefault="00960C48" w:rsidP="009B7FF4">
            <w:pPr>
              <w:jc w:val="center"/>
            </w:pPr>
            <w:r w:rsidRPr="00FD4134">
              <w:t>2335</w:t>
            </w:r>
          </w:p>
        </w:tc>
      </w:tr>
      <w:tr w:rsidR="00960C48" w:rsidRPr="00FD4134" w14:paraId="04D2870B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555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18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14675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Pirminis </w:t>
            </w:r>
            <w:proofErr w:type="spellStart"/>
            <w:r w:rsidRPr="00FD4134">
              <w:rPr>
                <w:color w:val="000000"/>
              </w:rPr>
              <w:t>nusėsdintuvas</w:t>
            </w:r>
            <w:proofErr w:type="spellEnd"/>
            <w:r w:rsidRPr="00FD4134">
              <w:rPr>
                <w:color w:val="000000"/>
              </w:rPr>
              <w:t xml:space="preserve"> 18H1b,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CD41EF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009772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6732B0" w14:textId="77777777" w:rsidR="00960C48" w:rsidRPr="00FD4134" w:rsidRDefault="00960C48" w:rsidP="009B7FF4"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03AA3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A681F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4B939" w14:textId="77777777" w:rsidR="00960C48" w:rsidRPr="00FD4134" w:rsidRDefault="00960C48" w:rsidP="009B7FF4">
            <w:pPr>
              <w:jc w:val="center"/>
            </w:pPr>
            <w:r w:rsidRPr="00FD4134">
              <w:t>2335</w:t>
            </w:r>
          </w:p>
        </w:tc>
      </w:tr>
      <w:tr w:rsidR="00960C48" w:rsidRPr="00FD4134" w14:paraId="429D2C34" w14:textId="77777777" w:rsidTr="009B7FF4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617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19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0F4CC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Pirminis </w:t>
            </w:r>
            <w:proofErr w:type="spellStart"/>
            <w:r w:rsidRPr="00FD4134">
              <w:rPr>
                <w:color w:val="000000"/>
              </w:rPr>
              <w:t>nusėsdintuvas</w:t>
            </w:r>
            <w:proofErr w:type="spellEnd"/>
            <w:r w:rsidRPr="00FD4134">
              <w:rPr>
                <w:color w:val="000000"/>
              </w:rPr>
              <w:t xml:space="preserve"> 19H1b, Marvelės g. 199A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023940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009773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B31DA" w14:textId="77777777" w:rsidR="00960C48" w:rsidRPr="00FD4134" w:rsidRDefault="00960C48" w:rsidP="009B7FF4"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946B5D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E7894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B49DA" w14:textId="77777777" w:rsidR="00960C48" w:rsidRPr="00FD4134" w:rsidRDefault="00960C48" w:rsidP="009B7FF4">
            <w:pPr>
              <w:jc w:val="center"/>
            </w:pPr>
            <w:r w:rsidRPr="00FD4134">
              <w:t>2335</w:t>
            </w:r>
          </w:p>
        </w:tc>
      </w:tr>
      <w:tr w:rsidR="00960C48" w:rsidRPr="00FD4134" w14:paraId="4CE2DFC4" w14:textId="77777777" w:rsidTr="009B7FF4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91F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20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DB116" w14:textId="77777777" w:rsidR="00960C48" w:rsidRPr="00FD4134" w:rsidRDefault="000F40DE" w:rsidP="009B7FF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</w:t>
            </w:r>
            <w:r w:rsidR="00960C48" w:rsidRPr="00FD4134">
              <w:rPr>
                <w:color w:val="000000"/>
              </w:rPr>
              <w:t>usėsdintuvas</w:t>
            </w:r>
            <w:proofErr w:type="spellEnd"/>
            <w:r w:rsidR="00960C48" w:rsidRPr="00FD4134">
              <w:rPr>
                <w:color w:val="000000"/>
              </w:rPr>
              <w:t xml:space="preserve"> 20H1b, Marvelės g. 199A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6F523C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009774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2BF4F" w14:textId="77777777" w:rsidR="00960C48" w:rsidRPr="00FD4134" w:rsidRDefault="00960C48" w:rsidP="009B7FF4"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g/b.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6208AC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F3998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6CC27" w14:textId="77777777" w:rsidR="00960C48" w:rsidRPr="00FD4134" w:rsidRDefault="00960C48" w:rsidP="009B7FF4">
            <w:pPr>
              <w:jc w:val="center"/>
            </w:pPr>
            <w:r w:rsidRPr="00FD4134">
              <w:t>2335</w:t>
            </w:r>
          </w:p>
        </w:tc>
      </w:tr>
      <w:tr w:rsidR="00960C48" w:rsidRPr="00FD4134" w14:paraId="1B1FE96B" w14:textId="77777777" w:rsidTr="009B7FF4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35C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21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DCE87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Gascholderis</w:t>
            </w:r>
            <w:proofErr w:type="spellEnd"/>
            <w:r w:rsidRPr="00FD4134">
              <w:rPr>
                <w:color w:val="000000"/>
              </w:rPr>
              <w:t xml:space="preserve"> 28H1g, Marvelės g. 199A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911B1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009147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88AEDC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Met</w:t>
            </w:r>
            <w:proofErr w:type="spellEnd"/>
            <w:r w:rsidRPr="00FD4134">
              <w:rPr>
                <w:color w:val="000000"/>
              </w:rPr>
              <w:t xml:space="preserve">  k.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8F5A1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E3F4C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38270" w14:textId="77777777" w:rsidR="00960C48" w:rsidRPr="00FD4134" w:rsidRDefault="00960C48" w:rsidP="009B7FF4">
            <w:pPr>
              <w:jc w:val="center"/>
            </w:pPr>
            <w:r w:rsidRPr="00FD4134">
              <w:t>201</w:t>
            </w:r>
          </w:p>
        </w:tc>
      </w:tr>
      <w:tr w:rsidR="00960C48" w:rsidRPr="00FD4134" w14:paraId="417FC28E" w14:textId="77777777" w:rsidTr="009B7FF4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627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22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B0831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Išleidžiamų nuotekų matavimo kamera 31H1b, Marvelės g. 199A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0E51E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027765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25D62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 g/b.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535E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315C00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A31C41" w14:textId="77777777" w:rsidR="00960C48" w:rsidRPr="00FD4134" w:rsidRDefault="00960C48" w:rsidP="009B7FF4">
            <w:pPr>
              <w:jc w:val="center"/>
            </w:pPr>
            <w:r w:rsidRPr="00FD4134">
              <w:t>152</w:t>
            </w:r>
          </w:p>
        </w:tc>
      </w:tr>
      <w:tr w:rsidR="00960C48" w:rsidRPr="00FD4134" w14:paraId="3BCBF90E" w14:textId="77777777" w:rsidTr="009B7FF4">
        <w:trPr>
          <w:trHeight w:val="2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8C5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23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0B045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Atitekančių nuotekų debito matavimo kamera 32H1b, Marvelės g. 199A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6EA6F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027761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C73FA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 g/b.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A0B86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D8D50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0E347" w14:textId="77777777" w:rsidR="00960C48" w:rsidRPr="00FD4134" w:rsidRDefault="00960C48" w:rsidP="009B7FF4">
            <w:pPr>
              <w:jc w:val="center"/>
            </w:pPr>
            <w:r w:rsidRPr="00FD4134">
              <w:t>152</w:t>
            </w:r>
          </w:p>
        </w:tc>
      </w:tr>
      <w:tr w:rsidR="00960C48" w:rsidRPr="00FD4134" w14:paraId="6E141BBF" w14:textId="77777777" w:rsidTr="009B7FF4">
        <w:trPr>
          <w:trHeight w:val="7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54E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24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BA19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Pirminis </w:t>
            </w:r>
            <w:proofErr w:type="spellStart"/>
            <w:r w:rsidRPr="00FD4134">
              <w:rPr>
                <w:color w:val="000000"/>
              </w:rPr>
              <w:t>nusodintuvas</w:t>
            </w:r>
            <w:proofErr w:type="spellEnd"/>
            <w:r w:rsidRPr="00FD4134">
              <w:rPr>
                <w:color w:val="000000"/>
              </w:rPr>
              <w:t xml:space="preserve"> 33H1b, Marvelės g. 199A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40EBA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024770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95D7CE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 g/b.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84B256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BA3F1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2675C" w14:textId="77777777" w:rsidR="00960C48" w:rsidRPr="00FD4134" w:rsidRDefault="00960C48" w:rsidP="009B7FF4">
            <w:pPr>
              <w:jc w:val="center"/>
            </w:pPr>
            <w:r w:rsidRPr="00FD4134">
              <w:t>1260</w:t>
            </w:r>
          </w:p>
        </w:tc>
      </w:tr>
      <w:tr w:rsidR="00960C48" w:rsidRPr="00FD4134" w14:paraId="3E76587B" w14:textId="77777777" w:rsidTr="009B7FF4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5AB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25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AAAF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Pirminis </w:t>
            </w:r>
            <w:proofErr w:type="spellStart"/>
            <w:r w:rsidRPr="00FD4134">
              <w:rPr>
                <w:color w:val="000000"/>
              </w:rPr>
              <w:t>nusodintuvas</w:t>
            </w:r>
            <w:proofErr w:type="spellEnd"/>
            <w:r w:rsidRPr="00FD4134">
              <w:rPr>
                <w:color w:val="000000"/>
              </w:rPr>
              <w:t xml:space="preserve"> 34H1b, Marvelės g. 199A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9CFF26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024771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52A99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 g/b.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00899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6A75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4E21E0" w14:textId="77777777" w:rsidR="00960C48" w:rsidRPr="00FD4134" w:rsidRDefault="00960C48" w:rsidP="009B7FF4">
            <w:pPr>
              <w:jc w:val="center"/>
            </w:pPr>
            <w:r w:rsidRPr="00FD4134">
              <w:t>1260</w:t>
            </w:r>
          </w:p>
        </w:tc>
      </w:tr>
      <w:tr w:rsidR="00960C48" w:rsidRPr="00FD4134" w14:paraId="065B35A0" w14:textId="77777777" w:rsidTr="009B7FF4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32C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26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31E05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Paskirstymo pastatas ir siurblinė 35H1b, Marvelės g. 199A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37218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024733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CD91D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01F193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D452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3D911" w14:textId="77777777" w:rsidR="00960C48" w:rsidRPr="00FD4134" w:rsidRDefault="00960C48" w:rsidP="009B7FF4">
            <w:pPr>
              <w:jc w:val="center"/>
            </w:pPr>
            <w:r w:rsidRPr="00FD4134">
              <w:t>504</w:t>
            </w:r>
          </w:p>
        </w:tc>
      </w:tr>
      <w:tr w:rsidR="00960C48" w:rsidRPr="00FD4134" w14:paraId="44292D2A" w14:textId="77777777" w:rsidTr="009B7FF4">
        <w:trPr>
          <w:trHeight w:val="24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E36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27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60EE3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Biologinio valymo rezervuaras 36H1b, Marvelės g. 199A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E5F428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024690 024691 024692 024693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46644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 g/b.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42055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950C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D5597" w14:textId="77777777" w:rsidR="00960C48" w:rsidRPr="00FD4134" w:rsidRDefault="00960C48" w:rsidP="009B7FF4">
            <w:pPr>
              <w:jc w:val="center"/>
            </w:pPr>
            <w:r w:rsidRPr="00FD4134">
              <w:t>13640</w:t>
            </w:r>
          </w:p>
        </w:tc>
      </w:tr>
      <w:tr w:rsidR="00960C48" w:rsidRPr="00FD4134" w14:paraId="60B8C782" w14:textId="77777777" w:rsidTr="009B7FF4">
        <w:trPr>
          <w:trHeight w:val="22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7DA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28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FF178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Orapūčių pastatas ir transformatorinė 37H1p, Marvelės g. 199A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68828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024781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258DF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>.</w:t>
            </w:r>
          </w:p>
          <w:p w14:paraId="3BE843E5" w14:textId="77777777" w:rsidR="00960C48" w:rsidRPr="00FD4134" w:rsidRDefault="00960C48" w:rsidP="009B7FF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817CB6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A27C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F42EE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488</w:t>
            </w:r>
          </w:p>
        </w:tc>
      </w:tr>
      <w:tr w:rsidR="00960C48" w:rsidRPr="00FD4134" w14:paraId="578F3493" w14:textId="77777777" w:rsidTr="009B7FF4">
        <w:trPr>
          <w:trHeight w:val="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B3C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29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F7BD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Dumblo siurblinė 38H0b, Marvelės g. 199A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1E9077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027750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990943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Pož</w:t>
            </w:r>
            <w:proofErr w:type="spellEnd"/>
            <w:r w:rsidRPr="00FD4134">
              <w:rPr>
                <w:color w:val="000000"/>
              </w:rPr>
              <w:t xml:space="preserve">, 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 g/b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5159F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B5D2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0E28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34</w:t>
            </w:r>
          </w:p>
        </w:tc>
      </w:tr>
      <w:tr w:rsidR="00960C48" w:rsidRPr="00FD4134" w14:paraId="34CC2931" w14:textId="77777777" w:rsidTr="009B7FF4">
        <w:trPr>
          <w:trHeight w:val="20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DBF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30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2A602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Transformatorinė 39H1g, Marvelės g. 199A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7856D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027769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6734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  </w:t>
            </w: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50311F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9480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CE1A1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140</w:t>
            </w:r>
          </w:p>
        </w:tc>
      </w:tr>
      <w:tr w:rsidR="00960C48" w:rsidRPr="00FD4134" w14:paraId="1E3B692C" w14:textId="77777777" w:rsidTr="009B7FF4">
        <w:trPr>
          <w:trHeight w:val="8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1D2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31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4C780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Metilo alkoholio dozavimo stotis 4011g, Marvelės g. 199A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46421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027792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A20E72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Stog</w:t>
            </w:r>
            <w:proofErr w:type="spellEnd"/>
            <w:r w:rsidRPr="00FD4134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10F7B1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B17B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C8CBB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124</w:t>
            </w:r>
          </w:p>
        </w:tc>
      </w:tr>
      <w:tr w:rsidR="00960C48" w:rsidRPr="00FD4134" w14:paraId="098D7A32" w14:textId="77777777" w:rsidTr="009B7FF4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79F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32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A401D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Pavyzdžių paėmimo konteineris 41H1g, Marvelės g. 199A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DA7FA3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rPr>
                <w:color w:val="000000"/>
              </w:rPr>
              <w:t>027813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F67A9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Met</w:t>
            </w:r>
            <w:proofErr w:type="spellEnd"/>
            <w:r w:rsidRPr="00FD4134">
              <w:rPr>
                <w:color w:val="000000"/>
              </w:rPr>
              <w:t xml:space="preserve">  k.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870E5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FEB5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5377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12</w:t>
            </w:r>
          </w:p>
        </w:tc>
      </w:tr>
      <w:tr w:rsidR="00960C48" w:rsidRPr="00FD4134" w14:paraId="760250EE" w14:textId="77777777" w:rsidTr="009B7FF4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78D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33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4A0EDF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t>Paskirstymo  kamera  21H1b Marvelės  g. 199A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96C61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t>009572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D09A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 g/b.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629E7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65A14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A0D04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142</w:t>
            </w:r>
          </w:p>
        </w:tc>
      </w:tr>
      <w:tr w:rsidR="00960C48" w:rsidRPr="00FD4134" w14:paraId="7A629AE2" w14:textId="77777777" w:rsidTr="009B7FF4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ABA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34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1F75F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t>Paskirstymo  kamera  22h1b  Marvelės  g. 199A    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6BC417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t>009573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E7242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 g/b.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227E4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12E7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A086D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72</w:t>
            </w:r>
          </w:p>
        </w:tc>
      </w:tr>
      <w:tr w:rsidR="00960C48" w:rsidRPr="00FD4134" w14:paraId="7CF19905" w14:textId="77777777" w:rsidTr="009B7FF4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BEB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35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C906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t>Transformatorinė pastotė , Marvelės  g.140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C7BCF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t>009141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69D7A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840CAA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6AA3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C5B9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240</w:t>
            </w:r>
          </w:p>
        </w:tc>
      </w:tr>
      <w:tr w:rsidR="00960C48" w:rsidRPr="00FD4134" w14:paraId="5C39CF0D" w14:textId="77777777" w:rsidTr="009B7FF4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62B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lastRenderedPageBreak/>
              <w:t>36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407AF9" w14:textId="77777777" w:rsidR="00960C48" w:rsidRPr="00FD4134" w:rsidRDefault="00960C48" w:rsidP="009B7FF4">
            <w:r w:rsidRPr="00FD4134">
              <w:t xml:space="preserve">Pastatas. Dumblo  džiovykla-stoginė – </w:t>
            </w:r>
            <w:proofErr w:type="spellStart"/>
            <w:r w:rsidRPr="00FD4134">
              <w:t>kaupykla</w:t>
            </w:r>
            <w:proofErr w:type="spellEnd"/>
            <w:r w:rsidRPr="00FD4134">
              <w:t xml:space="preserve"> trumpalaikė 43l1g, Marvelės g. 199A     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A7089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t>035384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BF596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Kark  (</w:t>
            </w:r>
            <w:proofErr w:type="spellStart"/>
            <w:r w:rsidRPr="00FD4134">
              <w:rPr>
                <w:color w:val="000000"/>
              </w:rPr>
              <w:t>met</w:t>
            </w:r>
            <w:proofErr w:type="spellEnd"/>
            <w:r w:rsidRPr="00FD4134">
              <w:rPr>
                <w:color w:val="000000"/>
              </w:rPr>
              <w:t xml:space="preserve"> k, g/b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94FB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C3D94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247D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1088</w:t>
            </w:r>
          </w:p>
        </w:tc>
      </w:tr>
      <w:tr w:rsidR="00960C48" w:rsidRPr="00FD4134" w14:paraId="6C8494D7" w14:textId="77777777" w:rsidTr="009B7FF4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136B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37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AC6B7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t>Biofiltrų</w:t>
            </w:r>
            <w:proofErr w:type="spellEnd"/>
            <w:r w:rsidRPr="00FD4134">
              <w:t>  talpykla  Marvelės g. 199A     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621F7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t>035385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71BF26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 g/b.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ED40B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D98F8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3E63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208</w:t>
            </w:r>
          </w:p>
        </w:tc>
      </w:tr>
      <w:tr w:rsidR="00960C48" w:rsidRPr="00FD4134" w14:paraId="6DA50CD8" w14:textId="77777777" w:rsidTr="009B7FF4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DE6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38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747F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t>Transformatorinė modulinė 45P1b, Marvelės g. 199A     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0EF86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t>035387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1E03E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Met</w:t>
            </w:r>
            <w:proofErr w:type="spellEnd"/>
            <w:r w:rsidRPr="00FD4134">
              <w:rPr>
                <w:color w:val="000000"/>
              </w:rPr>
              <w:t xml:space="preserve">  k.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4680A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82657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3C83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28</w:t>
            </w:r>
          </w:p>
        </w:tc>
      </w:tr>
      <w:tr w:rsidR="00960C48" w:rsidRPr="00FD4134" w14:paraId="04638CC6" w14:textId="77777777" w:rsidTr="009B7FF4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A80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39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3C6A83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t>Stoginė 42l1b,  Marvelės g. 199A     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EDAF6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t>035449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2F21F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Kark (</w:t>
            </w:r>
            <w:proofErr w:type="spellStart"/>
            <w:r w:rsidRPr="00FD4134">
              <w:rPr>
                <w:color w:val="000000"/>
              </w:rPr>
              <w:t>met</w:t>
            </w:r>
            <w:proofErr w:type="spellEnd"/>
            <w:r w:rsidRPr="00FD4134">
              <w:rPr>
                <w:color w:val="000000"/>
              </w:rPr>
              <w:t xml:space="preserve">  k,  g/b)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F7889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0018E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859A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3000</w:t>
            </w:r>
          </w:p>
        </w:tc>
      </w:tr>
      <w:tr w:rsidR="00960C48" w:rsidRPr="00FD4134" w14:paraId="0D9E9D20" w14:textId="77777777" w:rsidTr="009B7FF4">
        <w:trPr>
          <w:trHeight w:val="27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312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40</w:t>
            </w:r>
            <w:r w:rsidR="0073012F">
              <w:rPr>
                <w:color w:val="000000"/>
              </w:rPr>
              <w:t>.</w:t>
            </w:r>
          </w:p>
        </w:tc>
        <w:tc>
          <w:tcPr>
            <w:tcW w:w="7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96082C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t>Džiovinto  dumblo bunkeris  s2, Marvelės g. 199A               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44E95" w14:textId="77777777" w:rsidR="00960C48" w:rsidRPr="00FD4134" w:rsidRDefault="00960C48" w:rsidP="009B7FF4">
            <w:pPr>
              <w:jc w:val="right"/>
              <w:rPr>
                <w:color w:val="000000"/>
              </w:rPr>
            </w:pPr>
            <w:r w:rsidRPr="00FD4134">
              <w:t>035388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798B9" w14:textId="77777777" w:rsidR="00960C48" w:rsidRPr="00FD4134" w:rsidRDefault="00960C48" w:rsidP="009B7FF4">
            <w:pPr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Met</w:t>
            </w:r>
            <w:proofErr w:type="spellEnd"/>
            <w:r w:rsidRPr="00FD4134">
              <w:rPr>
                <w:color w:val="000000"/>
              </w:rPr>
              <w:t xml:space="preserve">  k  bokštas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ACEF1" w14:textId="77777777" w:rsidR="00960C48" w:rsidRPr="00FD4134" w:rsidRDefault="00960C48" w:rsidP="009B7FF4">
            <w:pPr>
              <w:jc w:val="center"/>
            </w:pPr>
            <w:r w:rsidRPr="00FD4134">
              <w:rPr>
                <w:color w:val="000000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61D64F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26,4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6757C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125 m</w:t>
            </w:r>
            <w:r w:rsidRPr="00FD4134">
              <w:rPr>
                <w:color w:val="000000"/>
                <w:vertAlign w:val="superscript"/>
              </w:rPr>
              <w:t>3</w:t>
            </w:r>
          </w:p>
        </w:tc>
      </w:tr>
    </w:tbl>
    <w:p w14:paraId="18FE7A9E" w14:textId="77777777" w:rsidR="00960C48" w:rsidRPr="00FD4134" w:rsidRDefault="00960C48" w:rsidP="00960C48">
      <w:r w:rsidRPr="00FD4134">
        <w:t xml:space="preserve">Sutrumpinimai:   </w:t>
      </w:r>
      <w:proofErr w:type="spellStart"/>
      <w:r w:rsidRPr="00FD4134">
        <w:t>Mon</w:t>
      </w:r>
      <w:proofErr w:type="spellEnd"/>
      <w:r w:rsidRPr="00FD4134">
        <w:t xml:space="preserve"> g/b-  monolitinis  gelžbetonis</w:t>
      </w:r>
    </w:p>
    <w:p w14:paraId="75B2B665" w14:textId="77777777" w:rsidR="00960C48" w:rsidRPr="00FD4134" w:rsidRDefault="00960C48" w:rsidP="00960C48">
      <w:r w:rsidRPr="00FD4134">
        <w:t xml:space="preserve">                             </w:t>
      </w:r>
      <w:proofErr w:type="spellStart"/>
      <w:r w:rsidRPr="00FD4134">
        <w:t>Pl</w:t>
      </w:r>
      <w:proofErr w:type="spellEnd"/>
      <w:r w:rsidRPr="00FD4134">
        <w:t xml:space="preserve">  </w:t>
      </w:r>
      <w:proofErr w:type="spellStart"/>
      <w:r w:rsidRPr="00FD4134">
        <w:t>mūr</w:t>
      </w:r>
      <w:proofErr w:type="spellEnd"/>
      <w:r w:rsidRPr="00FD4134">
        <w:t xml:space="preserve"> -  plytų mūras</w:t>
      </w:r>
    </w:p>
    <w:p w14:paraId="640C26F7" w14:textId="77777777" w:rsidR="00960C48" w:rsidRPr="00FD4134" w:rsidRDefault="00960C48" w:rsidP="00960C48">
      <w:r w:rsidRPr="00FD4134">
        <w:t xml:space="preserve">                             </w:t>
      </w:r>
      <w:proofErr w:type="spellStart"/>
      <w:r w:rsidRPr="00FD4134">
        <w:t>Met</w:t>
      </w:r>
      <w:proofErr w:type="spellEnd"/>
      <w:r w:rsidRPr="00FD4134">
        <w:t xml:space="preserve">  k  -  metalo  konstrukcijos</w:t>
      </w:r>
    </w:p>
    <w:p w14:paraId="413FCFAF" w14:textId="77777777" w:rsidR="00960C48" w:rsidRPr="00FD4134" w:rsidRDefault="00960C48" w:rsidP="00960C48">
      <w:r w:rsidRPr="00FD4134">
        <w:t xml:space="preserve">                             Kark-  karkasinis  pastatas</w:t>
      </w:r>
    </w:p>
    <w:p w14:paraId="480F5360" w14:textId="77777777" w:rsidR="00960C48" w:rsidRPr="00FD4134" w:rsidRDefault="00960C48" w:rsidP="00960C48">
      <w:r w:rsidRPr="00FD4134">
        <w:t xml:space="preserve">                             </w:t>
      </w:r>
      <w:proofErr w:type="spellStart"/>
      <w:r w:rsidRPr="00FD4134">
        <w:t>Pož</w:t>
      </w:r>
      <w:proofErr w:type="spellEnd"/>
      <w:r w:rsidRPr="00FD4134">
        <w:t>-  požeminis  pastatas</w:t>
      </w:r>
    </w:p>
    <w:p w14:paraId="0EFE6BCF" w14:textId="09C809CE" w:rsidR="00960C48" w:rsidRDefault="00960C48" w:rsidP="00960C48">
      <w:r w:rsidRPr="00FD4134">
        <w:t xml:space="preserve">                             </w:t>
      </w:r>
      <w:proofErr w:type="spellStart"/>
      <w:r w:rsidRPr="00FD4134">
        <w:t>Stog</w:t>
      </w:r>
      <w:proofErr w:type="spellEnd"/>
      <w:r w:rsidRPr="00FD4134">
        <w:t>-  stoginė</w:t>
      </w:r>
    </w:p>
    <w:p w14:paraId="5A2CCFBE" w14:textId="0B184BB0" w:rsidR="00155782" w:rsidRDefault="00155782" w:rsidP="00960C48"/>
    <w:p w14:paraId="39560423" w14:textId="77777777" w:rsidR="00155782" w:rsidRPr="00DA1EF3" w:rsidRDefault="00155782" w:rsidP="00155782">
      <w:pPr>
        <w:rPr>
          <w:color w:val="1F497D" w:themeColor="text2"/>
        </w:rPr>
      </w:pPr>
      <w:r w:rsidRPr="00DA1EF3">
        <w:rPr>
          <w:color w:val="1F497D" w:themeColor="text2"/>
        </w:rPr>
        <w:t xml:space="preserve">Paslaugos tiekėjas privalo turėti ne mažiau kaip vieną specialistą, turintį teisę atlikti ypatingo statinio techninės priežiūros vadovo pareigas. </w:t>
      </w:r>
    </w:p>
    <w:p w14:paraId="103FECF1" w14:textId="77777777" w:rsidR="00155782" w:rsidRPr="00DA1EF3" w:rsidRDefault="00155782" w:rsidP="00155782">
      <w:pPr>
        <w:rPr>
          <w:color w:val="1F497D" w:themeColor="text2"/>
        </w:rPr>
      </w:pPr>
      <w:r w:rsidRPr="00DA1EF3">
        <w:rPr>
          <w:color w:val="1F497D" w:themeColor="text2"/>
        </w:rPr>
        <w:t>III statinių grupė – kiti inžinieriniai statiniai. Pogrupis –nuotekų valyklos statiniai.</w:t>
      </w:r>
    </w:p>
    <w:p w14:paraId="3E1C4ED1" w14:textId="5D61E94C" w:rsidR="00155782" w:rsidRPr="00FD4134" w:rsidRDefault="00155782" w:rsidP="00155782">
      <w:r>
        <w:t>.</w:t>
      </w:r>
    </w:p>
    <w:p w14:paraId="517AA72F" w14:textId="77777777" w:rsidR="00960C48" w:rsidRPr="00FD4134" w:rsidRDefault="00960C48" w:rsidP="00960C48">
      <w:pPr>
        <w:jc w:val="center"/>
        <w:rPr>
          <w:b/>
        </w:rPr>
      </w:pPr>
      <w:r w:rsidRPr="00FD4134">
        <w:rPr>
          <w:b/>
        </w:rPr>
        <w:t>Statiniai, kuriems techninės apžiūra vykdoma vieną kartą per metus</w:t>
      </w:r>
    </w:p>
    <w:p w14:paraId="696C9EBF" w14:textId="77777777" w:rsidR="00960C48" w:rsidRPr="00FD4134" w:rsidRDefault="00960C48" w:rsidP="00960C48">
      <w:pPr>
        <w:jc w:val="center"/>
        <w:rPr>
          <w:b/>
        </w:rPr>
      </w:pPr>
    </w:p>
    <w:p w14:paraId="0712FC14" w14:textId="5AC804B0" w:rsidR="00960C48" w:rsidRPr="00056CAA" w:rsidRDefault="00960C48" w:rsidP="00960C48">
      <w:pPr>
        <w:jc w:val="center"/>
        <w:rPr>
          <w:b/>
          <w:color w:val="1F497D" w:themeColor="text2"/>
        </w:rPr>
      </w:pPr>
      <w:r w:rsidRPr="00056CAA">
        <w:rPr>
          <w:b/>
          <w:color w:val="1F497D" w:themeColor="text2"/>
        </w:rPr>
        <w:t>IV DALIS   Turto valdymo skyriaus objektų sąrašas</w:t>
      </w:r>
    </w:p>
    <w:p w14:paraId="4668A90E" w14:textId="3D395BB7" w:rsidR="004C2895" w:rsidRDefault="004C2895" w:rsidP="00960C48">
      <w:pPr>
        <w:jc w:val="center"/>
        <w:rPr>
          <w:b/>
        </w:rPr>
      </w:pPr>
    </w:p>
    <w:p w14:paraId="5C803EEA" w14:textId="7F97757C" w:rsidR="004C2895" w:rsidRPr="00DA1EF3" w:rsidRDefault="004C2895" w:rsidP="004C2895">
      <w:pPr>
        <w:rPr>
          <w:b/>
        </w:rPr>
      </w:pPr>
      <w:r w:rsidRPr="00DA1EF3">
        <w:rPr>
          <w:b/>
          <w:bCs/>
        </w:rPr>
        <w:t>II-</w:t>
      </w:r>
      <w:proofErr w:type="spellStart"/>
      <w:r w:rsidRPr="00DA1EF3">
        <w:rPr>
          <w:b/>
          <w:bCs/>
        </w:rPr>
        <w:t>tro</w:t>
      </w:r>
      <w:proofErr w:type="spellEnd"/>
      <w:r w:rsidRPr="00DA1EF3">
        <w:rPr>
          <w:b/>
          <w:bCs/>
        </w:rPr>
        <w:t xml:space="preserve"> kėlimo vandens siurblinė</w:t>
      </w:r>
    </w:p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556"/>
        <w:gridCol w:w="7207"/>
        <w:gridCol w:w="1134"/>
        <w:gridCol w:w="2126"/>
        <w:gridCol w:w="1134"/>
        <w:gridCol w:w="992"/>
        <w:gridCol w:w="1276"/>
      </w:tblGrid>
      <w:tr w:rsidR="00960C48" w:rsidRPr="00FD4134" w14:paraId="22EE35E1" w14:textId="77777777" w:rsidTr="009B7FF4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33F3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Eil. Nr.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E351" w14:textId="77777777" w:rsidR="00960C48" w:rsidRPr="00FD4134" w:rsidRDefault="00960C48" w:rsidP="009B7FF4">
            <w:pPr>
              <w:jc w:val="center"/>
            </w:pPr>
            <w:r w:rsidRPr="00FD4134">
              <w:t>Adresas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385F2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Inv</w:t>
            </w:r>
            <w:proofErr w:type="spellEnd"/>
            <w:r w:rsidRPr="00FD4134">
              <w:rPr>
                <w:color w:val="000000"/>
              </w:rPr>
              <w:t>. Nr.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B687DA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Pastato (statinio)  konstrukcijos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A87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 xml:space="preserve">Metai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0C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Aukštis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214D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Plotas m</w:t>
            </w:r>
            <w:r w:rsidRPr="00FD4134">
              <w:rPr>
                <w:color w:val="000000"/>
                <w:vertAlign w:val="superscript"/>
              </w:rPr>
              <w:t>2</w:t>
            </w:r>
          </w:p>
        </w:tc>
      </w:tr>
      <w:tr w:rsidR="00450049" w:rsidRPr="00FD4134" w14:paraId="5806CD14" w14:textId="77777777" w:rsidTr="00155782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C757" w14:textId="77777777" w:rsidR="00450049" w:rsidRPr="00FD4134" w:rsidRDefault="00450049" w:rsidP="00450049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w="7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1E43" w14:textId="77777777" w:rsidR="00155782" w:rsidRDefault="004C2895" w:rsidP="004C289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="00450049" w:rsidRPr="00FD4134">
              <w:rPr>
                <w:color w:val="000000"/>
              </w:rPr>
              <w:t>Vandentiekio stotis (ad</w:t>
            </w:r>
            <w:r w:rsidR="00155782">
              <w:rPr>
                <w:color w:val="000000"/>
              </w:rPr>
              <w:t>ministracinis korpusas</w:t>
            </w:r>
            <w:r w:rsidR="00450049" w:rsidRPr="00FD4134">
              <w:rPr>
                <w:color w:val="000000"/>
              </w:rPr>
              <w:t xml:space="preserve">) </w:t>
            </w:r>
          </w:p>
          <w:p w14:paraId="380D1CD6" w14:textId="3BB6C137" w:rsidR="00450049" w:rsidRPr="00FD4134" w:rsidRDefault="00450049" w:rsidP="004C2895">
            <w:pPr>
              <w:rPr>
                <w:color w:val="000000"/>
              </w:rPr>
            </w:pPr>
            <w:r w:rsidRPr="00FD4134">
              <w:rPr>
                <w:color w:val="000000"/>
              </w:rPr>
              <w:t xml:space="preserve">1B2p, </w:t>
            </w:r>
            <w:proofErr w:type="spellStart"/>
            <w:r w:rsidRPr="00FD4134">
              <w:rPr>
                <w:color w:val="000000"/>
              </w:rPr>
              <w:t>Muravos</w:t>
            </w:r>
            <w:proofErr w:type="spellEnd"/>
            <w:r w:rsidRPr="00FD4134">
              <w:rPr>
                <w:color w:val="000000"/>
              </w:rPr>
              <w:t xml:space="preserve"> g.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81B7A" w14:textId="1D4CCA52" w:rsidR="00450049" w:rsidRPr="00FD4134" w:rsidRDefault="00450049" w:rsidP="00155782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000149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2FA14" w14:textId="10E92818" w:rsidR="00450049" w:rsidRPr="00FD4134" w:rsidRDefault="00450049" w:rsidP="00155782">
            <w:pPr>
              <w:jc w:val="center"/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Pl</w:t>
            </w:r>
            <w:proofErr w:type="spellEnd"/>
            <w:r w:rsidRPr="00FD4134">
              <w:rPr>
                <w:color w:val="000000"/>
              </w:rPr>
              <w:t xml:space="preserve"> </w:t>
            </w:r>
            <w:proofErr w:type="spellStart"/>
            <w:r w:rsidRPr="00FD4134">
              <w:rPr>
                <w:color w:val="000000"/>
              </w:rPr>
              <w:t>mūr</w:t>
            </w:r>
            <w:proofErr w:type="spellEnd"/>
            <w:r w:rsidRPr="00FD4134">
              <w:rPr>
                <w:color w:val="000000"/>
              </w:rPr>
              <w:t xml:space="preserve">, </w:t>
            </w:r>
            <w:proofErr w:type="spellStart"/>
            <w:r w:rsidRPr="00FD4134">
              <w:rPr>
                <w:color w:val="000000"/>
              </w:rPr>
              <w:t>mon</w:t>
            </w:r>
            <w:proofErr w:type="spellEnd"/>
            <w:r w:rsidRPr="00FD4134">
              <w:rPr>
                <w:color w:val="000000"/>
              </w:rPr>
              <w:t xml:space="preserve"> g/b,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942D" w14:textId="1E47A3AC" w:rsidR="00450049" w:rsidRPr="00FD4134" w:rsidRDefault="00450049" w:rsidP="00155782">
            <w:pPr>
              <w:jc w:val="center"/>
              <w:rPr>
                <w:color w:val="000000"/>
              </w:rPr>
            </w:pPr>
            <w:r w:rsidRPr="00FD4134">
              <w:t>1975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640E" w14:textId="77F099EB" w:rsidR="00450049" w:rsidRPr="00FD4134" w:rsidRDefault="00450049" w:rsidP="00155782">
            <w:pPr>
              <w:jc w:val="center"/>
              <w:rPr>
                <w:color w:val="000000"/>
              </w:rPr>
            </w:pPr>
            <w:r w:rsidRPr="00FD4134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4187" w14:textId="1896CA9A" w:rsidR="00450049" w:rsidRPr="00FD4134" w:rsidRDefault="00450049" w:rsidP="00155782">
            <w:pPr>
              <w:jc w:val="center"/>
              <w:rPr>
                <w:color w:val="000000"/>
                <w:vertAlign w:val="superscript"/>
              </w:rPr>
            </w:pPr>
            <w:r w:rsidRPr="00FD4134">
              <w:t>484,11</w:t>
            </w:r>
          </w:p>
        </w:tc>
      </w:tr>
    </w:tbl>
    <w:p w14:paraId="23EFC313" w14:textId="77777777" w:rsidR="00960C48" w:rsidRPr="00FD4134" w:rsidRDefault="00960C48" w:rsidP="00960C48">
      <w:pPr>
        <w:jc w:val="center"/>
        <w:rPr>
          <w:b/>
        </w:rPr>
      </w:pPr>
    </w:p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556"/>
        <w:gridCol w:w="7207"/>
        <w:gridCol w:w="1134"/>
        <w:gridCol w:w="2126"/>
        <w:gridCol w:w="1134"/>
        <w:gridCol w:w="992"/>
        <w:gridCol w:w="1276"/>
      </w:tblGrid>
      <w:tr w:rsidR="00960C48" w:rsidRPr="00FD4134" w14:paraId="7CA8D670" w14:textId="77777777" w:rsidTr="009B7FF4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6B19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Eil. Nr.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6496" w14:textId="77777777" w:rsidR="00960C48" w:rsidRPr="00FD4134" w:rsidRDefault="00960C48" w:rsidP="009B7FF4">
            <w:pPr>
              <w:jc w:val="center"/>
            </w:pPr>
            <w:r w:rsidRPr="00FD4134">
              <w:t>Adresas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7CBC6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proofErr w:type="spellStart"/>
            <w:r w:rsidRPr="00FD4134">
              <w:rPr>
                <w:color w:val="000000"/>
              </w:rPr>
              <w:t>Inv</w:t>
            </w:r>
            <w:proofErr w:type="spellEnd"/>
            <w:r w:rsidRPr="00FD4134">
              <w:rPr>
                <w:color w:val="000000"/>
              </w:rPr>
              <w:t>. Nr.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1396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Pastato (statinio)  konstrukcijos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31EE5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Metai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51D2C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Aukštis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DCA1" w14:textId="77777777" w:rsidR="00960C48" w:rsidRPr="00FD4134" w:rsidRDefault="00960C48" w:rsidP="009B7FF4">
            <w:pPr>
              <w:jc w:val="center"/>
              <w:rPr>
                <w:color w:val="000000"/>
              </w:rPr>
            </w:pPr>
            <w:r w:rsidRPr="00FD4134">
              <w:rPr>
                <w:color w:val="000000"/>
              </w:rPr>
              <w:t>Plotas m</w:t>
            </w:r>
            <w:r w:rsidRPr="00FD4134">
              <w:rPr>
                <w:color w:val="000000"/>
                <w:vertAlign w:val="superscript"/>
              </w:rPr>
              <w:t>2</w:t>
            </w:r>
          </w:p>
        </w:tc>
      </w:tr>
      <w:tr w:rsidR="00960C48" w:rsidRPr="00FD4134" w14:paraId="276FF554" w14:textId="77777777" w:rsidTr="009B7FF4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919A" w14:textId="723CE11F" w:rsidR="00960C48" w:rsidRPr="00FD4134" w:rsidRDefault="004C2895" w:rsidP="009B7F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7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B82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t>Administracinis pastatas 1A3p, Aukštaičių g. 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AB012" w14:textId="77777777" w:rsidR="00960C48" w:rsidRPr="00FD4134" w:rsidRDefault="00960C48" w:rsidP="009B7FF4">
            <w:pPr>
              <w:jc w:val="right"/>
              <w:rPr>
                <w:szCs w:val="20"/>
              </w:rPr>
            </w:pPr>
            <w:r w:rsidRPr="00FD4134">
              <w:rPr>
                <w:szCs w:val="20"/>
              </w:rPr>
              <w:t>000042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C17EB4" w14:textId="77777777" w:rsidR="00960C48" w:rsidRPr="00FD4134" w:rsidRDefault="00960C48" w:rsidP="009B7FF4">
            <w:r w:rsidRPr="00FD4134">
              <w:rPr>
                <w:color w:val="000000"/>
              </w:rPr>
              <w:t>Plytų mūras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682E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1935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78A4A5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27C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242,25</w:t>
            </w:r>
          </w:p>
        </w:tc>
      </w:tr>
      <w:tr w:rsidR="00960C48" w:rsidRPr="00FD4134" w14:paraId="5BF58155" w14:textId="77777777" w:rsidTr="009B7FF4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70E9" w14:textId="24954971" w:rsidR="00960C48" w:rsidRPr="00FD4134" w:rsidRDefault="004C2895" w:rsidP="009B7F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4282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t>Administracinis pastatas 2A2p, Aukštaičių g. 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40FB" w14:textId="77777777" w:rsidR="00960C48" w:rsidRPr="00FD4134" w:rsidRDefault="00960C48" w:rsidP="009B7FF4">
            <w:pPr>
              <w:jc w:val="right"/>
              <w:rPr>
                <w:szCs w:val="20"/>
              </w:rPr>
            </w:pPr>
            <w:r w:rsidRPr="00FD4134">
              <w:rPr>
                <w:szCs w:val="20"/>
              </w:rPr>
              <w:t>000042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4A929" w14:textId="77777777" w:rsidR="00960C48" w:rsidRPr="00FD4134" w:rsidRDefault="00960C48" w:rsidP="009B7FF4">
            <w:r w:rsidRPr="00FD4134">
              <w:rPr>
                <w:color w:val="000000"/>
              </w:rPr>
              <w:t>Plytų mūras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6AC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1939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28D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8935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255,6</w:t>
            </w:r>
          </w:p>
        </w:tc>
      </w:tr>
      <w:tr w:rsidR="00960C48" w:rsidRPr="00FD4134" w14:paraId="08BD4705" w14:textId="77777777" w:rsidTr="009B7FF4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8ADE" w14:textId="60A35CC7" w:rsidR="00960C48" w:rsidRPr="00FD4134" w:rsidRDefault="004C2895" w:rsidP="009B7F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638D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t>Administracinis pastatas 5B2p, Aukštaičių g. 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10A3" w14:textId="77777777" w:rsidR="00960C48" w:rsidRPr="00FD4134" w:rsidRDefault="00960C48" w:rsidP="009B7FF4">
            <w:pPr>
              <w:jc w:val="right"/>
              <w:rPr>
                <w:szCs w:val="20"/>
              </w:rPr>
            </w:pPr>
            <w:r w:rsidRPr="00FD4134">
              <w:rPr>
                <w:szCs w:val="20"/>
              </w:rPr>
              <w:t>000042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89ECCC" w14:textId="77777777" w:rsidR="00960C48" w:rsidRPr="00FD4134" w:rsidRDefault="00960C48" w:rsidP="009B7FF4">
            <w:r w:rsidRPr="00FD4134">
              <w:rPr>
                <w:color w:val="000000"/>
              </w:rPr>
              <w:t>Plytų mūras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0EB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1992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B28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EC83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449</w:t>
            </w:r>
          </w:p>
        </w:tc>
      </w:tr>
      <w:tr w:rsidR="00960C48" w:rsidRPr="00FD4134" w14:paraId="4838AAFE" w14:textId="77777777" w:rsidTr="009B7FF4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2DCE" w14:textId="6FF5EEC0" w:rsidR="00960C48" w:rsidRPr="00FD4134" w:rsidRDefault="004C2895" w:rsidP="009B7F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315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t>Valgykla 6F1p, Aukštaičių g. 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D4D0" w14:textId="77777777" w:rsidR="00960C48" w:rsidRPr="00FD4134" w:rsidRDefault="00960C48" w:rsidP="009B7FF4">
            <w:pPr>
              <w:jc w:val="right"/>
            </w:pPr>
            <w:r w:rsidRPr="00FD4134">
              <w:rPr>
                <w:szCs w:val="20"/>
              </w:rPr>
              <w:t>000042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71E8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Plytų mūras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219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1939/72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EE9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3BCB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168</w:t>
            </w:r>
          </w:p>
        </w:tc>
      </w:tr>
      <w:tr w:rsidR="00960C48" w:rsidRPr="00FD4134" w14:paraId="75C8E082" w14:textId="77777777" w:rsidTr="009B7FF4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C0B8" w14:textId="3752D26C" w:rsidR="00960C48" w:rsidRPr="00FD4134" w:rsidRDefault="004C2895" w:rsidP="009B7F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22A4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t>Sargybos postas 15G1p, Aukštaičių g. 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D893" w14:textId="77777777" w:rsidR="00960C48" w:rsidRPr="00FD4134" w:rsidRDefault="00960C48" w:rsidP="009B7FF4">
            <w:pPr>
              <w:jc w:val="right"/>
            </w:pPr>
            <w:r w:rsidRPr="00FD4134">
              <w:rPr>
                <w:szCs w:val="20"/>
              </w:rPr>
              <w:t>000042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C67EE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Plytų mūras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D7D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1952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7720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D1A2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20</w:t>
            </w:r>
          </w:p>
        </w:tc>
      </w:tr>
      <w:tr w:rsidR="00960C48" w:rsidRPr="00FD4134" w14:paraId="6ED630CD" w14:textId="77777777" w:rsidTr="009B7FF4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BEF5" w14:textId="072DEFA3" w:rsidR="00960C48" w:rsidRPr="00FD4134" w:rsidRDefault="004C2895" w:rsidP="009B7F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6.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8DDA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t>Gamybinis pastatas 19G2p, Aukštaičių g. 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BDAA" w14:textId="77777777" w:rsidR="00960C48" w:rsidRPr="00FD4134" w:rsidRDefault="00960C48" w:rsidP="009B7FF4">
            <w:pPr>
              <w:jc w:val="right"/>
            </w:pPr>
            <w:r w:rsidRPr="00FD4134">
              <w:rPr>
                <w:szCs w:val="20"/>
              </w:rPr>
              <w:t>000042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5D197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Plytų mūras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557D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1972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68C3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DE33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1816</w:t>
            </w:r>
          </w:p>
        </w:tc>
      </w:tr>
      <w:tr w:rsidR="00960C48" w:rsidRPr="00FD4134" w14:paraId="3193A4B8" w14:textId="77777777" w:rsidTr="009B7FF4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265B" w14:textId="5A1545E2" w:rsidR="00960C48" w:rsidRPr="00FD4134" w:rsidRDefault="004C2895" w:rsidP="009B7F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2A87" w14:textId="77777777" w:rsidR="00960C48" w:rsidRPr="00FD4134" w:rsidRDefault="00960C48" w:rsidP="009B7FF4">
            <w:r w:rsidRPr="00FD4134">
              <w:t>Transformatorinė 8H1p, Aukštaičių g. 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6318" w14:textId="77777777" w:rsidR="00960C48" w:rsidRPr="00FD4134" w:rsidRDefault="00960C48" w:rsidP="009B7FF4">
            <w:pPr>
              <w:jc w:val="right"/>
            </w:pPr>
            <w:r w:rsidRPr="00FD4134">
              <w:rPr>
                <w:szCs w:val="20"/>
              </w:rPr>
              <w:t>000042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578D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Plytų mūras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CA3D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1952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62D8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ECC1" w14:textId="77777777" w:rsidR="00960C48" w:rsidRPr="00FD4134" w:rsidRDefault="00960C48" w:rsidP="009B7FF4">
            <w:pPr>
              <w:rPr>
                <w:color w:val="000000"/>
              </w:rPr>
            </w:pPr>
            <w:r w:rsidRPr="00FD4134">
              <w:rPr>
                <w:color w:val="000000"/>
              </w:rPr>
              <w:t>84</w:t>
            </w:r>
          </w:p>
        </w:tc>
      </w:tr>
    </w:tbl>
    <w:p w14:paraId="08230362" w14:textId="623AED7F" w:rsidR="00D41484" w:rsidRDefault="00D41484"/>
    <w:p w14:paraId="471EB9A1" w14:textId="77777777" w:rsidR="00155782" w:rsidRPr="00DA1EF3" w:rsidRDefault="00155782" w:rsidP="00155782">
      <w:pPr>
        <w:rPr>
          <w:color w:val="1F497D" w:themeColor="text2"/>
        </w:rPr>
      </w:pPr>
      <w:r w:rsidRPr="00DA1EF3">
        <w:rPr>
          <w:color w:val="1F497D" w:themeColor="text2"/>
        </w:rPr>
        <w:t xml:space="preserve">Paslaugos tiekėjas privalo turėti ne mažiau kaip vieną specialistą, turintį teisę atlikti ypatingo statinio techninės priežiūros vadovo pareigas. </w:t>
      </w:r>
    </w:p>
    <w:p w14:paraId="00C441B0" w14:textId="7DF3882D" w:rsidR="00155782" w:rsidRPr="0040750E" w:rsidRDefault="00155782" w:rsidP="0040750E">
      <w:pPr>
        <w:rPr>
          <w:color w:val="1F497D" w:themeColor="text2"/>
        </w:rPr>
      </w:pPr>
      <w:r w:rsidRPr="00DA1EF3">
        <w:rPr>
          <w:color w:val="1F497D" w:themeColor="text2"/>
        </w:rPr>
        <w:t xml:space="preserve">IV statinių grupė – </w:t>
      </w:r>
      <w:r w:rsidR="00DA1EF3" w:rsidRPr="00DA1EF3">
        <w:rPr>
          <w:color w:val="1F497D" w:themeColor="text2"/>
        </w:rPr>
        <w:t>negyvenamieji pastatai</w:t>
      </w:r>
      <w:r w:rsidRPr="00DA1EF3">
        <w:rPr>
          <w:color w:val="1F497D" w:themeColor="text2"/>
        </w:rPr>
        <w:t>. Pogrupis –</w:t>
      </w:r>
      <w:r w:rsidR="00DA1EF3" w:rsidRPr="00DA1EF3">
        <w:rPr>
          <w:color w:val="1F497D" w:themeColor="text2"/>
        </w:rPr>
        <w:t>administracinės paskirties pastatai, esantys kultūros paveldo apsaugos zonoje ir kultūros paveldo vietovėje</w:t>
      </w:r>
      <w:r w:rsidR="00DA1EF3">
        <w:rPr>
          <w:color w:val="1F497D" w:themeColor="text2"/>
        </w:rPr>
        <w:t xml:space="preserve"> (išskyrus</w:t>
      </w:r>
      <w:r w:rsidR="0040750E">
        <w:rPr>
          <w:color w:val="1F497D" w:themeColor="text2"/>
        </w:rPr>
        <w:t xml:space="preserve"> </w:t>
      </w:r>
      <w:r w:rsidR="0040750E" w:rsidRPr="0040750E">
        <w:rPr>
          <w:color w:val="1F497D" w:themeColor="text2"/>
        </w:rPr>
        <w:t>Vandentiekio stotis (</w:t>
      </w:r>
      <w:r w:rsidR="0040750E" w:rsidRPr="00254085">
        <w:rPr>
          <w:color w:val="1F497D" w:themeColor="text2"/>
          <w:u w:val="single"/>
        </w:rPr>
        <w:t>administracinis korpusas</w:t>
      </w:r>
      <w:r w:rsidR="0040750E" w:rsidRPr="0040750E">
        <w:rPr>
          <w:color w:val="1F497D" w:themeColor="text2"/>
        </w:rPr>
        <w:t xml:space="preserve">) </w:t>
      </w:r>
      <w:r w:rsidR="00254085">
        <w:rPr>
          <w:color w:val="1F497D" w:themeColor="text2"/>
        </w:rPr>
        <w:t xml:space="preserve"> </w:t>
      </w:r>
      <w:r w:rsidR="0040750E" w:rsidRPr="0040750E">
        <w:rPr>
          <w:color w:val="1F497D" w:themeColor="text2"/>
        </w:rPr>
        <w:t xml:space="preserve">1B2p, </w:t>
      </w:r>
      <w:proofErr w:type="spellStart"/>
      <w:r w:rsidR="0040750E" w:rsidRPr="0040750E">
        <w:rPr>
          <w:color w:val="1F497D" w:themeColor="text2"/>
        </w:rPr>
        <w:t>Muravos</w:t>
      </w:r>
      <w:proofErr w:type="spellEnd"/>
      <w:r w:rsidR="0040750E" w:rsidRPr="0040750E">
        <w:rPr>
          <w:color w:val="1F497D" w:themeColor="text2"/>
        </w:rPr>
        <w:t xml:space="preserve"> g. 5</w:t>
      </w:r>
      <w:r w:rsidR="0040750E">
        <w:rPr>
          <w:color w:val="1F497D" w:themeColor="text2"/>
        </w:rPr>
        <w:t>)</w:t>
      </w:r>
      <w:r w:rsidR="00DA1EF3" w:rsidRPr="0040750E">
        <w:rPr>
          <w:color w:val="1F497D" w:themeColor="text2"/>
        </w:rPr>
        <w:t xml:space="preserve"> </w:t>
      </w:r>
      <w:r w:rsidRPr="0040750E">
        <w:rPr>
          <w:color w:val="1F497D" w:themeColor="text2"/>
        </w:rPr>
        <w:t>.</w:t>
      </w:r>
    </w:p>
    <w:p w14:paraId="09B61907" w14:textId="69D5B8C8" w:rsidR="008436F6" w:rsidRPr="008436F6" w:rsidRDefault="008436F6" w:rsidP="00155782">
      <w:pPr>
        <w:rPr>
          <w:color w:val="1F497D" w:themeColor="text2"/>
          <w:sz w:val="28"/>
          <w:szCs w:val="28"/>
        </w:rPr>
      </w:pPr>
    </w:p>
    <w:sectPr w:rsidR="008436F6" w:rsidRPr="008436F6" w:rsidSect="00DC76FD">
      <w:pgSz w:w="15840" w:h="12240" w:orient="landscape"/>
      <w:pgMar w:top="1701" w:right="1701" w:bottom="567" w:left="1134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287" w:usb1="00000000" w:usb2="00000000" w:usb3="00000000" w:csb0="0000009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F86244E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E887BD8"/>
    <w:multiLevelType w:val="hybridMultilevel"/>
    <w:tmpl w:val="D38E91D0"/>
    <w:lvl w:ilvl="0" w:tplc="6E9E132C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</w:lvl>
    <w:lvl w:ilvl="1" w:tplc="08B2E17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A7AA7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BD6724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85CE58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9B670A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7B60A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ECCD3E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846E37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 w15:restartNumberingAfterBreak="0">
    <w:nsid w:val="3AA752B9"/>
    <w:multiLevelType w:val="multilevel"/>
    <w:tmpl w:val="7F429C3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</w:rPr>
    </w:lvl>
    <w:lvl w:ilvl="1">
      <w:start w:val="1"/>
      <w:numFmt w:val="decimal"/>
      <w:lvlText w:val="1.%2."/>
      <w:lvlJc w:val="left"/>
      <w:pPr>
        <w:tabs>
          <w:tab w:val="num" w:pos="567"/>
        </w:tabs>
        <w:ind w:left="567" w:hanging="567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sz w:val="24"/>
      </w:rPr>
    </w:lvl>
  </w:abstractNum>
  <w:abstractNum w:abstractNumId="3" w15:restartNumberingAfterBreak="0">
    <w:nsid w:val="48D83E0D"/>
    <w:multiLevelType w:val="multilevel"/>
    <w:tmpl w:val="60FAE53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4B652581"/>
    <w:multiLevelType w:val="singleLevel"/>
    <w:tmpl w:val="FB9AD356"/>
    <w:lvl w:ilvl="0">
      <w:start w:val="1"/>
      <w:numFmt w:val="decimal"/>
      <w:lvlText w:val="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5479775C"/>
    <w:multiLevelType w:val="hybridMultilevel"/>
    <w:tmpl w:val="C62AED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BA6B4C"/>
    <w:multiLevelType w:val="hybridMultilevel"/>
    <w:tmpl w:val="042ECAC8"/>
    <w:lvl w:ilvl="0" w:tplc="BF86244E">
      <w:start w:val="65535"/>
      <w:numFmt w:val="bullet"/>
      <w:lvlText w:val="-"/>
      <w:lvlJc w:val="left"/>
      <w:pPr>
        <w:ind w:left="1517" w:hanging="360"/>
      </w:pPr>
      <w:rPr>
        <w:rFonts w:ascii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7" w15:restartNumberingAfterBreak="0">
    <w:nsid w:val="71867431"/>
    <w:multiLevelType w:val="hybridMultilevel"/>
    <w:tmpl w:val="B46AC1BE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18A1501"/>
    <w:multiLevelType w:val="hybridMultilevel"/>
    <w:tmpl w:val="685ACEE8"/>
    <w:lvl w:ilvl="0" w:tplc="5964DBBC">
      <w:start w:val="1"/>
      <w:numFmt w:val="decimal"/>
      <w:lvlText w:val="%1."/>
      <w:lvlJc w:val="left"/>
      <w:pPr>
        <w:ind w:left="960" w:hanging="360"/>
      </w:pPr>
    </w:lvl>
    <w:lvl w:ilvl="1" w:tplc="04270019">
      <w:start w:val="1"/>
      <w:numFmt w:val="lowerLetter"/>
      <w:lvlText w:val="%2."/>
      <w:lvlJc w:val="left"/>
      <w:pPr>
        <w:ind w:left="1680" w:hanging="360"/>
      </w:pPr>
    </w:lvl>
    <w:lvl w:ilvl="2" w:tplc="0427001B">
      <w:start w:val="1"/>
      <w:numFmt w:val="lowerRoman"/>
      <w:lvlText w:val="%3."/>
      <w:lvlJc w:val="right"/>
      <w:pPr>
        <w:ind w:left="2400" w:hanging="180"/>
      </w:pPr>
    </w:lvl>
    <w:lvl w:ilvl="3" w:tplc="0427000F">
      <w:start w:val="1"/>
      <w:numFmt w:val="decimal"/>
      <w:lvlText w:val="%4."/>
      <w:lvlJc w:val="left"/>
      <w:pPr>
        <w:ind w:left="3120" w:hanging="360"/>
      </w:pPr>
    </w:lvl>
    <w:lvl w:ilvl="4" w:tplc="04270019">
      <w:start w:val="1"/>
      <w:numFmt w:val="lowerLetter"/>
      <w:lvlText w:val="%5."/>
      <w:lvlJc w:val="left"/>
      <w:pPr>
        <w:ind w:left="3840" w:hanging="360"/>
      </w:pPr>
    </w:lvl>
    <w:lvl w:ilvl="5" w:tplc="0427001B">
      <w:start w:val="1"/>
      <w:numFmt w:val="lowerRoman"/>
      <w:lvlText w:val="%6."/>
      <w:lvlJc w:val="right"/>
      <w:pPr>
        <w:ind w:left="4560" w:hanging="180"/>
      </w:pPr>
    </w:lvl>
    <w:lvl w:ilvl="6" w:tplc="0427000F">
      <w:start w:val="1"/>
      <w:numFmt w:val="decimal"/>
      <w:lvlText w:val="%7."/>
      <w:lvlJc w:val="left"/>
      <w:pPr>
        <w:ind w:left="5280" w:hanging="360"/>
      </w:pPr>
    </w:lvl>
    <w:lvl w:ilvl="7" w:tplc="04270019">
      <w:start w:val="1"/>
      <w:numFmt w:val="lowerLetter"/>
      <w:lvlText w:val="%8."/>
      <w:lvlJc w:val="left"/>
      <w:pPr>
        <w:ind w:left="6000" w:hanging="360"/>
      </w:pPr>
    </w:lvl>
    <w:lvl w:ilvl="8" w:tplc="0427001B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796D0B68"/>
    <w:multiLevelType w:val="multilevel"/>
    <w:tmpl w:val="9908582C"/>
    <w:lvl w:ilvl="0">
      <w:start w:val="1"/>
      <w:numFmt w:val="decimal"/>
      <w:pStyle w:val="Antrat1"/>
      <w:suff w:val="space"/>
      <w:lvlText w:val="%1."/>
      <w:lvlJc w:val="left"/>
      <w:pPr>
        <w:ind w:left="2772" w:hanging="432"/>
      </w:pPr>
      <w:rPr>
        <w:b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294" w:firstLine="720"/>
      </w:pPr>
      <w:rPr>
        <w:b w:val="0"/>
        <w:i w:val="0"/>
        <w:color w:val="auto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0" w15:restartNumberingAfterBreak="0">
    <w:nsid w:val="7B0B27CF"/>
    <w:multiLevelType w:val="hybridMultilevel"/>
    <w:tmpl w:val="EF3C5FD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</w:num>
  <w:num w:numId="9">
    <w:abstractNumId w:val="4"/>
  </w:num>
  <w:num w:numId="10">
    <w:abstractNumId w:val="4"/>
    <w:lvlOverride w:ilvl="0">
      <w:startOverride w:val="1"/>
    </w:lvlOverride>
  </w:num>
  <w:num w:numId="11">
    <w:abstractNumId w:val="0"/>
  </w:num>
  <w:num w:numId="12">
    <w:abstractNumId w:val="0"/>
    <w:lvlOverride w:ilvl="0">
      <w:lvl w:ilvl="0">
        <w:numFmt w:val="bullet"/>
        <w:lvlText w:val="-"/>
        <w:legacy w:legacy="1" w:legacySpace="0" w:legacyIndent="31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6FD"/>
    <w:rsid w:val="00013434"/>
    <w:rsid w:val="00056CAA"/>
    <w:rsid w:val="000C7720"/>
    <w:rsid w:val="000E4DF6"/>
    <w:rsid w:val="000F40DE"/>
    <w:rsid w:val="00155782"/>
    <w:rsid w:val="00164660"/>
    <w:rsid w:val="001831C3"/>
    <w:rsid w:val="00192174"/>
    <w:rsid w:val="002277BC"/>
    <w:rsid w:val="00230EB8"/>
    <w:rsid w:val="00254085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0750E"/>
    <w:rsid w:val="00424DF0"/>
    <w:rsid w:val="00441391"/>
    <w:rsid w:val="0044328D"/>
    <w:rsid w:val="00450049"/>
    <w:rsid w:val="00494D06"/>
    <w:rsid w:val="004B51A6"/>
    <w:rsid w:val="004C2895"/>
    <w:rsid w:val="004D3125"/>
    <w:rsid w:val="00527BFA"/>
    <w:rsid w:val="005449AA"/>
    <w:rsid w:val="005721BD"/>
    <w:rsid w:val="00587A3B"/>
    <w:rsid w:val="0059629C"/>
    <w:rsid w:val="005B018E"/>
    <w:rsid w:val="005C120B"/>
    <w:rsid w:val="005D2A24"/>
    <w:rsid w:val="006761A8"/>
    <w:rsid w:val="00681E59"/>
    <w:rsid w:val="006D785C"/>
    <w:rsid w:val="006E622D"/>
    <w:rsid w:val="00725AF2"/>
    <w:rsid w:val="0073012F"/>
    <w:rsid w:val="00744B45"/>
    <w:rsid w:val="007734BB"/>
    <w:rsid w:val="007C1D14"/>
    <w:rsid w:val="007C20FD"/>
    <w:rsid w:val="007E4D60"/>
    <w:rsid w:val="007E7EF4"/>
    <w:rsid w:val="00804B06"/>
    <w:rsid w:val="00805EB6"/>
    <w:rsid w:val="0082031A"/>
    <w:rsid w:val="008436F6"/>
    <w:rsid w:val="00873C14"/>
    <w:rsid w:val="008C2484"/>
    <w:rsid w:val="008D0F6A"/>
    <w:rsid w:val="009407AC"/>
    <w:rsid w:val="00960627"/>
    <w:rsid w:val="00960C48"/>
    <w:rsid w:val="009A36A5"/>
    <w:rsid w:val="009B7FF4"/>
    <w:rsid w:val="009D69AB"/>
    <w:rsid w:val="009D7629"/>
    <w:rsid w:val="009E2543"/>
    <w:rsid w:val="00A02CAA"/>
    <w:rsid w:val="00A229C7"/>
    <w:rsid w:val="00A41E08"/>
    <w:rsid w:val="00A56108"/>
    <w:rsid w:val="00AF468B"/>
    <w:rsid w:val="00B26F15"/>
    <w:rsid w:val="00B81A88"/>
    <w:rsid w:val="00B949E0"/>
    <w:rsid w:val="00BE7403"/>
    <w:rsid w:val="00C473FD"/>
    <w:rsid w:val="00C72767"/>
    <w:rsid w:val="00D20713"/>
    <w:rsid w:val="00D2378B"/>
    <w:rsid w:val="00D41484"/>
    <w:rsid w:val="00D914C5"/>
    <w:rsid w:val="00D96488"/>
    <w:rsid w:val="00DA1EF3"/>
    <w:rsid w:val="00DC76FD"/>
    <w:rsid w:val="00DE5867"/>
    <w:rsid w:val="00E7684A"/>
    <w:rsid w:val="00E94F35"/>
    <w:rsid w:val="00E9637F"/>
    <w:rsid w:val="00EA35BF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3FEED3"/>
  <w15:chartTrackingRefBased/>
  <w15:docId w15:val="{C469BCCC-27D4-47E9-A81B-B4CE1AD86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60C48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960C48"/>
    <w:pPr>
      <w:keepNext/>
      <w:numPr>
        <w:numId w:val="1"/>
      </w:numPr>
      <w:spacing w:before="360" w:after="360"/>
      <w:jc w:val="center"/>
      <w:outlineLvl w:val="0"/>
    </w:pPr>
    <w:rPr>
      <w:sz w:val="28"/>
      <w:szCs w:val="20"/>
      <w:lang w:eastAsia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60C48"/>
    <w:pPr>
      <w:numPr>
        <w:ilvl w:val="1"/>
        <w:numId w:val="1"/>
      </w:numPr>
      <w:jc w:val="both"/>
      <w:outlineLvl w:val="1"/>
    </w:pPr>
    <w:rPr>
      <w:szCs w:val="20"/>
      <w:lang w:eastAsia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60C48"/>
    <w:pPr>
      <w:keepNext/>
      <w:numPr>
        <w:ilvl w:val="2"/>
        <w:numId w:val="1"/>
      </w:numPr>
      <w:jc w:val="both"/>
      <w:outlineLvl w:val="2"/>
    </w:pPr>
    <w:rPr>
      <w:szCs w:val="20"/>
      <w:lang w:eastAsia="lt-LT"/>
    </w:rPr>
  </w:style>
  <w:style w:type="paragraph" w:styleId="Antrat4">
    <w:name w:val="heading 4"/>
    <w:aliases w:val="Heading 4 Char Char Char Char,Heading 4 Char Char Char Char Char"/>
    <w:basedOn w:val="prastasis"/>
    <w:next w:val="prastasis"/>
    <w:link w:val="Antrat4Diagrama"/>
    <w:semiHidden/>
    <w:unhideWhenUsed/>
    <w:qFormat/>
    <w:rsid w:val="00960C48"/>
    <w:pPr>
      <w:keepNext/>
      <w:numPr>
        <w:ilvl w:val="3"/>
        <w:numId w:val="1"/>
      </w:numPr>
      <w:outlineLvl w:val="3"/>
    </w:pPr>
    <w:rPr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60C48"/>
    <w:pPr>
      <w:keepNext/>
      <w:numPr>
        <w:ilvl w:val="4"/>
        <w:numId w:val="1"/>
      </w:numPr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60C48"/>
    <w:pPr>
      <w:keepNext/>
      <w:numPr>
        <w:ilvl w:val="5"/>
        <w:numId w:val="1"/>
      </w:numPr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semiHidden/>
    <w:unhideWhenUsed/>
    <w:qFormat/>
    <w:rsid w:val="00960C48"/>
    <w:pPr>
      <w:keepNext/>
      <w:numPr>
        <w:ilvl w:val="6"/>
        <w:numId w:val="1"/>
      </w:numPr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semiHidden/>
    <w:unhideWhenUsed/>
    <w:qFormat/>
    <w:rsid w:val="00960C48"/>
    <w:pPr>
      <w:keepNext/>
      <w:numPr>
        <w:ilvl w:val="7"/>
        <w:numId w:val="1"/>
      </w:numPr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semiHidden/>
    <w:unhideWhenUsed/>
    <w:qFormat/>
    <w:rsid w:val="00960C48"/>
    <w:pPr>
      <w:keepNext/>
      <w:numPr>
        <w:ilvl w:val="8"/>
        <w:numId w:val="1"/>
      </w:numPr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60C48"/>
    <w:rPr>
      <w:sz w:val="28"/>
    </w:rPr>
  </w:style>
  <w:style w:type="character" w:customStyle="1" w:styleId="Antrat2Diagrama">
    <w:name w:val="Antraštė 2 Diagrama"/>
    <w:basedOn w:val="Numatytasispastraiposriftas"/>
    <w:link w:val="Antrat2"/>
    <w:semiHidden/>
    <w:rsid w:val="00960C48"/>
    <w:rPr>
      <w:sz w:val="24"/>
    </w:rPr>
  </w:style>
  <w:style w:type="character" w:customStyle="1" w:styleId="Antrat3Diagrama">
    <w:name w:val="Antraštė 3 Diagrama"/>
    <w:basedOn w:val="Numatytasispastraiposriftas"/>
    <w:link w:val="Antrat3"/>
    <w:semiHidden/>
    <w:rsid w:val="00960C48"/>
    <w:rPr>
      <w:sz w:val="24"/>
    </w:rPr>
  </w:style>
  <w:style w:type="character" w:customStyle="1" w:styleId="Antrat4Diagrama">
    <w:name w:val="Antraštė 4 Diagrama"/>
    <w:aliases w:val="Heading 4 Char Char Char Char Diagrama,Heading 4 Char Char Char Char Char Diagrama"/>
    <w:basedOn w:val="Numatytasispastraiposriftas"/>
    <w:link w:val="Antrat4"/>
    <w:semiHidden/>
    <w:rsid w:val="00960C48"/>
    <w:rPr>
      <w:sz w:val="44"/>
    </w:rPr>
  </w:style>
  <w:style w:type="character" w:customStyle="1" w:styleId="Antrat5Diagrama">
    <w:name w:val="Antraštė 5 Diagrama"/>
    <w:basedOn w:val="Numatytasispastraiposriftas"/>
    <w:link w:val="Antrat5"/>
    <w:semiHidden/>
    <w:rsid w:val="00960C48"/>
    <w:rPr>
      <w:b/>
      <w:sz w:val="40"/>
    </w:rPr>
  </w:style>
  <w:style w:type="character" w:customStyle="1" w:styleId="Antrat6Diagrama">
    <w:name w:val="Antraštė 6 Diagrama"/>
    <w:basedOn w:val="Numatytasispastraiposriftas"/>
    <w:link w:val="Antrat6"/>
    <w:semiHidden/>
    <w:rsid w:val="00960C48"/>
    <w:rPr>
      <w:b/>
      <w:sz w:val="36"/>
    </w:rPr>
  </w:style>
  <w:style w:type="character" w:customStyle="1" w:styleId="Antrat7Diagrama">
    <w:name w:val="Antraštė 7 Diagrama"/>
    <w:basedOn w:val="Numatytasispastraiposriftas"/>
    <w:link w:val="Antrat7"/>
    <w:uiPriority w:val="99"/>
    <w:semiHidden/>
    <w:rsid w:val="00960C48"/>
    <w:rPr>
      <w:sz w:val="48"/>
    </w:rPr>
  </w:style>
  <w:style w:type="character" w:customStyle="1" w:styleId="Antrat8Diagrama">
    <w:name w:val="Antraštė 8 Diagrama"/>
    <w:basedOn w:val="Numatytasispastraiposriftas"/>
    <w:link w:val="Antrat8"/>
    <w:uiPriority w:val="99"/>
    <w:semiHidden/>
    <w:rsid w:val="00960C48"/>
    <w:rPr>
      <w:b/>
      <w:sz w:val="18"/>
    </w:rPr>
  </w:style>
  <w:style w:type="character" w:customStyle="1" w:styleId="Antrat9Diagrama">
    <w:name w:val="Antraštė 9 Diagrama"/>
    <w:basedOn w:val="Numatytasispastraiposriftas"/>
    <w:link w:val="Antrat9"/>
    <w:uiPriority w:val="99"/>
    <w:semiHidden/>
    <w:rsid w:val="00960C48"/>
    <w:rPr>
      <w:sz w:val="40"/>
    </w:rPr>
  </w:style>
  <w:style w:type="character" w:styleId="Hipersaitas">
    <w:name w:val="Hyperlink"/>
    <w:aliases w:val="ISIS,Alna"/>
    <w:uiPriority w:val="99"/>
    <w:unhideWhenUsed/>
    <w:rsid w:val="00960C48"/>
    <w:rPr>
      <w:color w:val="0000FF"/>
      <w:u w:val="single"/>
    </w:rPr>
  </w:style>
  <w:style w:type="character" w:styleId="Perirtashipersaitas">
    <w:name w:val="FollowedHyperlink"/>
    <w:uiPriority w:val="99"/>
    <w:unhideWhenUsed/>
    <w:rsid w:val="00960C48"/>
    <w:rPr>
      <w:color w:val="800080"/>
      <w:u w:val="single"/>
    </w:rPr>
  </w:style>
  <w:style w:type="character" w:customStyle="1" w:styleId="Antrat4Diagrama1">
    <w:name w:val="Antraštė 4 Diagrama1"/>
    <w:aliases w:val="Heading 4 Char Char Char Char Diagrama1,Heading 4 Char Char Char Char Char Diagrama1"/>
    <w:semiHidden/>
    <w:rsid w:val="00960C4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TMLiankstoformatuotasDiagrama1">
    <w:name w:val="HTML iš anksto formatuotas Diagrama1"/>
    <w:aliases w:val="Diagrama Diagrama Diagrama2"/>
    <w:link w:val="HTMLiankstoformatuotas"/>
    <w:semiHidden/>
    <w:locked/>
    <w:rsid w:val="00960C48"/>
    <w:rPr>
      <w:rFonts w:ascii="Courier New" w:hAnsi="Courier New" w:cs="Courier New"/>
      <w:sz w:val="24"/>
    </w:rPr>
  </w:style>
  <w:style w:type="paragraph" w:styleId="HTMLiankstoformatuotas">
    <w:name w:val="HTML Preformatted"/>
    <w:aliases w:val="Diagrama Diagrama"/>
    <w:basedOn w:val="prastasis"/>
    <w:link w:val="HTMLiankstoformatuotasDiagrama1"/>
    <w:semiHidden/>
    <w:unhideWhenUsed/>
    <w:rsid w:val="00960C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  <w:lang w:eastAsia="lt-LT"/>
    </w:rPr>
  </w:style>
  <w:style w:type="character" w:customStyle="1" w:styleId="HTMLiankstoformatuotasDiagrama">
    <w:name w:val="HTML iš anksto formatuotas Diagrama"/>
    <w:aliases w:val="Diagrama Diagrama Diagrama1"/>
    <w:basedOn w:val="Numatytasispastraiposriftas"/>
    <w:semiHidden/>
    <w:rsid w:val="00960C48"/>
    <w:rPr>
      <w:rFonts w:ascii="Consolas" w:hAnsi="Consolas"/>
      <w:lang w:eastAsia="en-US"/>
    </w:rPr>
  </w:style>
  <w:style w:type="paragraph" w:customStyle="1" w:styleId="a">
    <w:basedOn w:val="prastasis"/>
    <w:next w:val="prastasis"/>
    <w:uiPriority w:val="99"/>
    <w:qFormat/>
    <w:rsid w:val="00960C48"/>
    <w:pPr>
      <w:spacing w:after="60"/>
      <w:jc w:val="center"/>
      <w:outlineLvl w:val="1"/>
    </w:pPr>
    <w:rPr>
      <w:rFonts w:ascii="Cambria" w:hAnsi="Cambria"/>
      <w:lang w:eastAsia="lt-LT"/>
    </w:rPr>
  </w:style>
  <w:style w:type="paragraph" w:styleId="Turinys1">
    <w:name w:val="toc 1"/>
    <w:basedOn w:val="prastasis"/>
    <w:next w:val="prastasis"/>
    <w:autoRedefine/>
    <w:uiPriority w:val="39"/>
    <w:semiHidden/>
    <w:unhideWhenUsed/>
    <w:rsid w:val="00960C48"/>
  </w:style>
  <w:style w:type="paragraph" w:styleId="Turinys2">
    <w:name w:val="toc 2"/>
    <w:basedOn w:val="prastasis"/>
    <w:next w:val="prastasis"/>
    <w:autoRedefine/>
    <w:uiPriority w:val="39"/>
    <w:semiHidden/>
    <w:unhideWhenUsed/>
    <w:rsid w:val="00960C48"/>
    <w:pPr>
      <w:ind w:left="240"/>
    </w:pPr>
  </w:style>
  <w:style w:type="paragraph" w:styleId="Komentarotekstas">
    <w:name w:val="annotation text"/>
    <w:basedOn w:val="prastasis"/>
    <w:link w:val="KomentarotekstasDiagrama"/>
    <w:semiHidden/>
    <w:unhideWhenUsed/>
    <w:rsid w:val="00960C48"/>
    <w:rPr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960C48"/>
  </w:style>
  <w:style w:type="character" w:customStyle="1" w:styleId="AntratsDiagrama">
    <w:name w:val="Antraštės Diagrama"/>
    <w:aliases w:val="Diagrama6 Diagrama"/>
    <w:link w:val="Antrats"/>
    <w:locked/>
    <w:rsid w:val="00960C48"/>
    <w:rPr>
      <w:sz w:val="24"/>
      <w:szCs w:val="24"/>
      <w:lang w:eastAsia="en-US"/>
    </w:rPr>
  </w:style>
  <w:style w:type="paragraph" w:styleId="Antrats">
    <w:name w:val="header"/>
    <w:aliases w:val="Diagrama6"/>
    <w:basedOn w:val="prastasis"/>
    <w:link w:val="AntratsDiagrama"/>
    <w:unhideWhenUsed/>
    <w:rsid w:val="00960C48"/>
    <w:pPr>
      <w:tabs>
        <w:tab w:val="center" w:pos="4819"/>
        <w:tab w:val="right" w:pos="9638"/>
      </w:tabs>
    </w:pPr>
  </w:style>
  <w:style w:type="character" w:customStyle="1" w:styleId="AntratsDiagrama1">
    <w:name w:val="Antraštės Diagrama1"/>
    <w:aliases w:val="Diagrama6 Diagrama1"/>
    <w:basedOn w:val="Numatytasispastraiposriftas"/>
    <w:semiHidden/>
    <w:rsid w:val="00960C48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960C48"/>
    <w:pPr>
      <w:tabs>
        <w:tab w:val="center" w:pos="4320"/>
        <w:tab w:val="right" w:pos="8640"/>
      </w:tabs>
    </w:pPr>
    <w:rPr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rsid w:val="00960C48"/>
    <w:rPr>
      <w:sz w:val="24"/>
    </w:rPr>
  </w:style>
  <w:style w:type="paragraph" w:styleId="Antrat">
    <w:name w:val="caption"/>
    <w:basedOn w:val="prastasis"/>
    <w:next w:val="prastasis"/>
    <w:uiPriority w:val="99"/>
    <w:semiHidden/>
    <w:unhideWhenUsed/>
    <w:qFormat/>
    <w:rsid w:val="00960C48"/>
    <w:pPr>
      <w:jc w:val="center"/>
    </w:pPr>
    <w:rPr>
      <w:b/>
      <w:sz w:val="28"/>
      <w:szCs w:val="20"/>
    </w:rPr>
  </w:style>
  <w:style w:type="paragraph" w:styleId="Pavadinimas">
    <w:name w:val="Title"/>
    <w:basedOn w:val="prastasis"/>
    <w:link w:val="PavadinimasDiagrama"/>
    <w:uiPriority w:val="99"/>
    <w:qFormat/>
    <w:rsid w:val="00960C48"/>
    <w:pPr>
      <w:spacing w:before="480"/>
      <w:jc w:val="center"/>
      <w:outlineLvl w:val="0"/>
    </w:pPr>
    <w:rPr>
      <w:b/>
      <w:noProof/>
      <w:kern w:val="28"/>
      <w:szCs w:val="20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960C48"/>
    <w:rPr>
      <w:b/>
      <w:noProof/>
      <w:kern w:val="28"/>
      <w:sz w:val="24"/>
    </w:rPr>
  </w:style>
  <w:style w:type="character" w:customStyle="1" w:styleId="PagrindinistekstasDiagrama">
    <w:name w:val="Pagrindinis tekstas Diagrama"/>
    <w:aliases w:val="Diagrama1 Diagrama Diagrama,Char Char Diagrama,Char Diagrama,Char Char Char Diagrama Diagrama Diagrama Diagrama Diagrama Diagrama,body text Diagrama,contents Diagrama,bt Diagrama,b Diagrama"/>
    <w:link w:val="Pagrindinistekstas"/>
    <w:semiHidden/>
    <w:locked/>
    <w:rsid w:val="00960C48"/>
    <w:rPr>
      <w:sz w:val="24"/>
    </w:rPr>
  </w:style>
  <w:style w:type="paragraph" w:styleId="Pagrindinistekstas">
    <w:name w:val="Body Text"/>
    <w:aliases w:val="Diagrama1 Diagrama,Char Char,Char,Char Char Char Diagrama Diagrama Diagrama Diagrama Diagrama,Char Char Char Diagrama Diagrama Diagrama Diagrama Diagrama Diagrama Diagrama Diagrama Diagrama Diagrama,body text,contents,bt,b"/>
    <w:basedOn w:val="prastasis"/>
    <w:link w:val="PagrindinistekstasDiagrama"/>
    <w:semiHidden/>
    <w:unhideWhenUsed/>
    <w:rsid w:val="00960C48"/>
    <w:pPr>
      <w:spacing w:after="120"/>
    </w:pPr>
    <w:rPr>
      <w:szCs w:val="20"/>
      <w:lang w:eastAsia="lt-LT"/>
    </w:rPr>
  </w:style>
  <w:style w:type="character" w:customStyle="1" w:styleId="PagrindinistekstasDiagrama1">
    <w:name w:val="Pagrindinis tekstas Diagrama1"/>
    <w:aliases w:val="Diagrama1 Diagrama Diagrama1,Char Char Diagrama1,Char Diagrama1,Char Char Char Diagrama Diagrama Diagrama Diagrama Diagrama Diagrama1,body text Diagrama1,contents Diagrama1,bt Diagrama1,b Diagrama1"/>
    <w:basedOn w:val="Numatytasispastraiposriftas"/>
    <w:semiHidden/>
    <w:rsid w:val="00960C48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960C48"/>
    <w:pPr>
      <w:spacing w:after="120"/>
      <w:ind w:left="283"/>
    </w:pPr>
    <w:rPr>
      <w:szCs w:val="20"/>
      <w:lang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960C48"/>
    <w:rPr>
      <w:sz w:val="24"/>
    </w:rPr>
  </w:style>
  <w:style w:type="character" w:customStyle="1" w:styleId="PaantratDiagrama1">
    <w:name w:val="Paantraštė Diagrama1"/>
    <w:link w:val="Paantrat"/>
    <w:uiPriority w:val="99"/>
    <w:rsid w:val="00960C48"/>
    <w:rPr>
      <w:rFonts w:ascii="Cambria" w:hAnsi="Cambria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960C48"/>
    <w:pPr>
      <w:spacing w:after="120" w:line="480" w:lineRule="auto"/>
    </w:pPr>
    <w:rPr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960C48"/>
    <w:rPr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60C48"/>
    <w:pPr>
      <w:ind w:left="720"/>
    </w:pPr>
    <w:rPr>
      <w:i/>
      <w:szCs w:val="2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60C48"/>
    <w:rPr>
      <w:i/>
      <w:sz w:val="24"/>
      <w:lang w:eastAsia="en-US"/>
    </w:rPr>
  </w:style>
  <w:style w:type="character" w:customStyle="1" w:styleId="PaprastasistekstasDiagrama">
    <w:name w:val="Paprastasis tekstas Diagrama"/>
    <w:aliases w:val="Diagrama Diagrama Diagrama Diagrama"/>
    <w:link w:val="Paprastasistekstas1"/>
    <w:locked/>
    <w:rsid w:val="00960C48"/>
    <w:rPr>
      <w:rFonts w:ascii="Courier New" w:hAnsi="Courier New" w:cs="Courier New"/>
    </w:rPr>
  </w:style>
  <w:style w:type="paragraph" w:customStyle="1" w:styleId="Paprastasistekstas1">
    <w:name w:val="Paprastasis tekstas1"/>
    <w:aliases w:val="Diagrama Diagrama Diagrama"/>
    <w:basedOn w:val="prastasis"/>
    <w:link w:val="PaprastasistekstasDiagrama"/>
    <w:rsid w:val="00960C48"/>
    <w:rPr>
      <w:rFonts w:ascii="Courier New" w:hAnsi="Courier New" w:cs="Courier New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960C4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960C48"/>
    <w:rPr>
      <w:b/>
      <w:bCs/>
    </w:rPr>
  </w:style>
  <w:style w:type="paragraph" w:styleId="Debesliotekstas">
    <w:name w:val="Balloon Text"/>
    <w:basedOn w:val="prastasis"/>
    <w:link w:val="DebesliotekstasDiagrama"/>
    <w:unhideWhenUsed/>
    <w:rsid w:val="00960C48"/>
    <w:rPr>
      <w:rFonts w:ascii="Tahoma" w:hAnsi="Tahoma" w:cs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rsid w:val="00960C48"/>
    <w:rPr>
      <w:rFonts w:ascii="Tahoma" w:hAnsi="Tahoma" w:cs="Tahoma"/>
      <w:sz w:val="16"/>
      <w:szCs w:val="16"/>
    </w:rPr>
  </w:style>
  <w:style w:type="paragraph" w:styleId="Betarp">
    <w:name w:val="No Spacing"/>
    <w:uiPriority w:val="99"/>
    <w:qFormat/>
    <w:rsid w:val="00960C48"/>
    <w:rPr>
      <w:rFonts w:ascii="Calibri" w:eastAsia="Calibri" w:hAnsi="Calibri"/>
      <w:sz w:val="22"/>
      <w:szCs w:val="22"/>
      <w:lang w:eastAsia="en-US"/>
    </w:rPr>
  </w:style>
  <w:style w:type="paragraph" w:styleId="Pataisymai">
    <w:name w:val="Revision"/>
    <w:uiPriority w:val="99"/>
    <w:semiHidden/>
    <w:rsid w:val="00960C48"/>
    <w:rPr>
      <w:sz w:val="24"/>
    </w:rPr>
  </w:style>
  <w:style w:type="paragraph" w:styleId="Sraopastraipa">
    <w:name w:val="List Paragraph"/>
    <w:basedOn w:val="prastasis"/>
    <w:uiPriority w:val="34"/>
    <w:qFormat/>
    <w:rsid w:val="00960C48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Point1">
    <w:name w:val="Point 1"/>
    <w:basedOn w:val="prastasis"/>
    <w:uiPriority w:val="99"/>
    <w:semiHidden/>
    <w:rsid w:val="00960C48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paragraph" w:customStyle="1" w:styleId="Pagrindinistekstas1">
    <w:name w:val="Pagrindinis tekstas1"/>
    <w:uiPriority w:val="99"/>
    <w:semiHidden/>
    <w:rsid w:val="00960C48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uiPriority w:val="99"/>
    <w:semiHidden/>
    <w:rsid w:val="00960C4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semiHidden/>
    <w:rsid w:val="00960C4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normaltableau">
    <w:name w:val="normal_tableau"/>
    <w:basedOn w:val="prastasis"/>
    <w:uiPriority w:val="99"/>
    <w:semiHidden/>
    <w:rsid w:val="00960C48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customStyle="1" w:styleId="Style22">
    <w:name w:val="Style22"/>
    <w:basedOn w:val="prastasis"/>
    <w:uiPriority w:val="99"/>
    <w:semiHidden/>
    <w:rsid w:val="00960C48"/>
    <w:pPr>
      <w:widowControl w:val="0"/>
      <w:autoSpaceDE w:val="0"/>
      <w:autoSpaceDN w:val="0"/>
      <w:adjustRightInd w:val="0"/>
      <w:spacing w:line="239" w:lineRule="exact"/>
      <w:ind w:hanging="353"/>
    </w:pPr>
    <w:rPr>
      <w:rFonts w:eastAsia="MS Mincho"/>
      <w:lang w:val="en-US" w:eastAsia="ja-JP"/>
    </w:rPr>
  </w:style>
  <w:style w:type="paragraph" w:customStyle="1" w:styleId="Style23">
    <w:name w:val="Style23"/>
    <w:basedOn w:val="prastasis"/>
    <w:uiPriority w:val="99"/>
    <w:semiHidden/>
    <w:rsid w:val="00960C48"/>
    <w:pPr>
      <w:widowControl w:val="0"/>
      <w:autoSpaceDE w:val="0"/>
      <w:autoSpaceDN w:val="0"/>
      <w:adjustRightInd w:val="0"/>
      <w:spacing w:line="254" w:lineRule="exact"/>
    </w:pPr>
    <w:rPr>
      <w:rFonts w:eastAsia="MS Mincho"/>
      <w:lang w:val="en-US" w:eastAsia="ja-JP"/>
    </w:rPr>
  </w:style>
  <w:style w:type="paragraph" w:customStyle="1" w:styleId="Sraopastraipa1">
    <w:name w:val="Sąrašo pastraipa1"/>
    <w:basedOn w:val="prastasis"/>
    <w:uiPriority w:val="99"/>
    <w:semiHidden/>
    <w:rsid w:val="00960C48"/>
    <w:pPr>
      <w:ind w:left="720"/>
      <w:contextualSpacing/>
    </w:pPr>
    <w:rPr>
      <w:rFonts w:ascii="TimesLT" w:hAnsi="TimesLT"/>
      <w:szCs w:val="20"/>
      <w:lang w:val="en-US"/>
    </w:rPr>
  </w:style>
  <w:style w:type="paragraph" w:customStyle="1" w:styleId="Punktas1">
    <w:name w:val="Punktas 1"/>
    <w:basedOn w:val="prastasis"/>
    <w:autoRedefine/>
    <w:uiPriority w:val="99"/>
    <w:semiHidden/>
    <w:rsid w:val="00960C48"/>
    <w:pPr>
      <w:ind w:firstLine="568"/>
      <w:jc w:val="both"/>
    </w:pPr>
    <w:rPr>
      <w:rFonts w:eastAsia="Calibri"/>
      <w:bCs/>
      <w:color w:val="000000"/>
      <w:sz w:val="22"/>
      <w:szCs w:val="22"/>
    </w:rPr>
  </w:style>
  <w:style w:type="character" w:customStyle="1" w:styleId="BodytextChar">
    <w:name w:val="Body text Char"/>
    <w:link w:val="Pagrindinistekstas10"/>
    <w:semiHidden/>
    <w:locked/>
    <w:rsid w:val="00960C48"/>
    <w:rPr>
      <w:rFonts w:ascii="TimesLT" w:hAnsi="TimesLT"/>
      <w:lang w:val="en-US"/>
    </w:rPr>
  </w:style>
  <w:style w:type="paragraph" w:customStyle="1" w:styleId="Pagrindinistekstas10">
    <w:name w:val="Pagrindinis tekstas1"/>
    <w:link w:val="BodytextChar"/>
    <w:semiHidden/>
    <w:rsid w:val="00960C48"/>
    <w:pPr>
      <w:snapToGrid w:val="0"/>
      <w:ind w:firstLine="312"/>
      <w:jc w:val="both"/>
    </w:pPr>
    <w:rPr>
      <w:rFonts w:ascii="TimesLT" w:hAnsi="TimesLT"/>
      <w:lang w:val="en-US"/>
    </w:rPr>
  </w:style>
  <w:style w:type="paragraph" w:customStyle="1" w:styleId="Pagrindinistekstas20">
    <w:name w:val="Pagrindinis tekstas2"/>
    <w:uiPriority w:val="99"/>
    <w:semiHidden/>
    <w:rsid w:val="00960C48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MAZAS">
    <w:name w:val="MAZAS"/>
    <w:uiPriority w:val="99"/>
    <w:semiHidden/>
    <w:rsid w:val="00960C48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Stilius1Diagrama">
    <w:name w:val="Stilius1 Diagrama"/>
    <w:link w:val="Stilius1"/>
    <w:semiHidden/>
    <w:locked/>
    <w:rsid w:val="00960C48"/>
    <w:rPr>
      <w:b/>
      <w:color w:val="000000"/>
      <w:sz w:val="24"/>
      <w:szCs w:val="24"/>
    </w:rPr>
  </w:style>
  <w:style w:type="paragraph" w:customStyle="1" w:styleId="Stilius1">
    <w:name w:val="Stilius1"/>
    <w:basedOn w:val="prastasis"/>
    <w:link w:val="Stilius1Diagrama"/>
    <w:semiHidden/>
    <w:qFormat/>
    <w:rsid w:val="00960C48"/>
    <w:pPr>
      <w:numPr>
        <w:numId w:val="3"/>
      </w:numPr>
      <w:jc w:val="center"/>
    </w:pPr>
    <w:rPr>
      <w:b/>
      <w:color w:val="000000"/>
      <w:lang w:eastAsia="lt-LT"/>
    </w:rPr>
  </w:style>
  <w:style w:type="character" w:customStyle="1" w:styleId="PriedaiDiagrama">
    <w:name w:val="Priedai Diagrama"/>
    <w:link w:val="Priedai"/>
    <w:semiHidden/>
    <w:locked/>
    <w:rsid w:val="00960C48"/>
    <w:rPr>
      <w:b/>
      <w:sz w:val="24"/>
      <w:szCs w:val="24"/>
    </w:rPr>
  </w:style>
  <w:style w:type="paragraph" w:customStyle="1" w:styleId="Priedai">
    <w:name w:val="Priedai"/>
    <w:basedOn w:val="prastasis"/>
    <w:link w:val="PriedaiDiagrama"/>
    <w:semiHidden/>
    <w:qFormat/>
    <w:rsid w:val="00960C48"/>
    <w:pPr>
      <w:tabs>
        <w:tab w:val="left" w:pos="709"/>
      </w:tabs>
      <w:ind w:firstLine="567"/>
      <w:jc w:val="right"/>
    </w:pPr>
    <w:rPr>
      <w:b/>
      <w:lang w:eastAsia="lt-LT"/>
    </w:rPr>
  </w:style>
  <w:style w:type="paragraph" w:customStyle="1" w:styleId="Default">
    <w:name w:val="Default"/>
    <w:uiPriority w:val="99"/>
    <w:semiHidden/>
    <w:rsid w:val="00960C4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iedasDiagrama">
    <w:name w:val="Priedas Diagrama"/>
    <w:link w:val="Priedas"/>
    <w:semiHidden/>
    <w:locked/>
    <w:rsid w:val="00960C48"/>
    <w:rPr>
      <w:b/>
      <w:sz w:val="24"/>
      <w:szCs w:val="24"/>
    </w:rPr>
  </w:style>
  <w:style w:type="paragraph" w:customStyle="1" w:styleId="Priedas">
    <w:name w:val="Priedas"/>
    <w:basedOn w:val="prastasis"/>
    <w:link w:val="PriedasDiagrama"/>
    <w:semiHidden/>
    <w:qFormat/>
    <w:rsid w:val="00960C48"/>
    <w:pPr>
      <w:tabs>
        <w:tab w:val="left" w:pos="709"/>
      </w:tabs>
      <w:ind w:firstLine="567"/>
      <w:jc w:val="right"/>
    </w:pPr>
    <w:rPr>
      <w:b/>
      <w:lang w:eastAsia="lt-LT"/>
    </w:rPr>
  </w:style>
  <w:style w:type="paragraph" w:customStyle="1" w:styleId="Herbas">
    <w:name w:val="Herbas"/>
    <w:basedOn w:val="prastasis"/>
    <w:uiPriority w:val="99"/>
    <w:semiHidden/>
    <w:rsid w:val="00960C48"/>
    <w:pPr>
      <w:spacing w:line="480" w:lineRule="auto"/>
      <w:jc w:val="center"/>
    </w:pPr>
    <w:rPr>
      <w:szCs w:val="20"/>
      <w:lang w:eastAsia="lt-LT"/>
    </w:rPr>
  </w:style>
  <w:style w:type="paragraph" w:customStyle="1" w:styleId="Sudarytojas">
    <w:name w:val="Sudarytojas"/>
    <w:basedOn w:val="Herbas"/>
    <w:uiPriority w:val="99"/>
    <w:semiHidden/>
    <w:rsid w:val="00960C48"/>
    <w:pPr>
      <w:spacing w:after="240" w:line="240" w:lineRule="auto"/>
    </w:pPr>
    <w:rPr>
      <w:b/>
      <w:caps/>
    </w:rPr>
  </w:style>
  <w:style w:type="paragraph" w:customStyle="1" w:styleId="Data1">
    <w:name w:val="Data1"/>
    <w:basedOn w:val="prastasis"/>
    <w:uiPriority w:val="99"/>
    <w:semiHidden/>
    <w:rsid w:val="00960C48"/>
    <w:pPr>
      <w:spacing w:before="240"/>
      <w:jc w:val="center"/>
    </w:pPr>
    <w:rPr>
      <w:szCs w:val="20"/>
      <w:lang w:eastAsia="lt-LT"/>
    </w:rPr>
  </w:style>
  <w:style w:type="paragraph" w:customStyle="1" w:styleId="Vieta">
    <w:name w:val="Vieta"/>
    <w:basedOn w:val="prastasis"/>
    <w:uiPriority w:val="99"/>
    <w:semiHidden/>
    <w:rsid w:val="00960C48"/>
    <w:pPr>
      <w:spacing w:after="360"/>
      <w:jc w:val="center"/>
    </w:pPr>
    <w:rPr>
      <w:szCs w:val="20"/>
      <w:lang w:eastAsia="lt-LT"/>
    </w:rPr>
  </w:style>
  <w:style w:type="paragraph" w:customStyle="1" w:styleId="Parasas">
    <w:name w:val="Parasas"/>
    <w:basedOn w:val="prastasis"/>
    <w:uiPriority w:val="99"/>
    <w:semiHidden/>
    <w:rsid w:val="00960C48"/>
    <w:pPr>
      <w:tabs>
        <w:tab w:val="left" w:pos="6237"/>
      </w:tabs>
      <w:spacing w:before="480"/>
    </w:pPr>
    <w:rPr>
      <w:szCs w:val="20"/>
      <w:lang w:eastAsia="lt-LT"/>
    </w:rPr>
  </w:style>
  <w:style w:type="paragraph" w:customStyle="1" w:styleId="Paskutinepastraipa">
    <w:name w:val="Paskutine pastraipa"/>
    <w:basedOn w:val="prastasis"/>
    <w:uiPriority w:val="99"/>
    <w:semiHidden/>
    <w:rsid w:val="00960C48"/>
    <w:rPr>
      <w:szCs w:val="20"/>
      <w:lang w:eastAsia="lt-LT"/>
    </w:rPr>
  </w:style>
  <w:style w:type="paragraph" w:customStyle="1" w:styleId="Rengejas">
    <w:name w:val="Rengejas"/>
    <w:basedOn w:val="prastasis"/>
    <w:uiPriority w:val="99"/>
    <w:semiHidden/>
    <w:rsid w:val="00960C48"/>
    <w:pPr>
      <w:framePr w:wrap="around" w:vAnchor="page" w:hAnchor="page" w:x="1135" w:y="14494" w:anchorLock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240"/>
    </w:pPr>
    <w:rPr>
      <w:szCs w:val="20"/>
      <w:lang w:eastAsia="lt-LT"/>
    </w:rPr>
  </w:style>
  <w:style w:type="paragraph" w:customStyle="1" w:styleId="Speczyma">
    <w:name w:val="Spec zyma"/>
    <w:basedOn w:val="prastasis"/>
    <w:uiPriority w:val="99"/>
    <w:semiHidden/>
    <w:rsid w:val="00960C48"/>
    <w:pPr>
      <w:ind w:left="567"/>
    </w:pPr>
    <w:rPr>
      <w:b/>
      <w:szCs w:val="20"/>
      <w:lang w:eastAsia="lt-LT"/>
    </w:rPr>
  </w:style>
  <w:style w:type="paragraph" w:customStyle="1" w:styleId="font5">
    <w:name w:val="font5"/>
    <w:basedOn w:val="prastasis"/>
    <w:rsid w:val="00960C48"/>
    <w:pPr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font6">
    <w:name w:val="font6"/>
    <w:basedOn w:val="prastasis"/>
    <w:rsid w:val="00960C48"/>
    <w:pPr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font7">
    <w:name w:val="font7"/>
    <w:basedOn w:val="prastasis"/>
    <w:rsid w:val="00960C48"/>
    <w:pPr>
      <w:spacing w:before="100" w:beforeAutospacing="1" w:after="100" w:afterAutospacing="1"/>
    </w:pPr>
    <w:rPr>
      <w:color w:val="FF0000"/>
      <w:sz w:val="22"/>
      <w:szCs w:val="22"/>
      <w:lang w:eastAsia="lt-LT"/>
    </w:rPr>
  </w:style>
  <w:style w:type="paragraph" w:customStyle="1" w:styleId="font8">
    <w:name w:val="font8"/>
    <w:basedOn w:val="prastasis"/>
    <w:rsid w:val="00960C4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eastAsia="lt-LT"/>
    </w:rPr>
  </w:style>
  <w:style w:type="paragraph" w:customStyle="1" w:styleId="font9">
    <w:name w:val="font9"/>
    <w:basedOn w:val="prastasis"/>
    <w:rsid w:val="00960C48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eastAsia="lt-LT"/>
    </w:rPr>
  </w:style>
  <w:style w:type="paragraph" w:customStyle="1" w:styleId="font10">
    <w:name w:val="font10"/>
    <w:basedOn w:val="prastasis"/>
    <w:rsid w:val="00960C4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paragraph" w:customStyle="1" w:styleId="font11">
    <w:name w:val="font11"/>
    <w:basedOn w:val="prastasis"/>
    <w:rsid w:val="00960C4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xl63">
    <w:name w:val="xl63"/>
    <w:basedOn w:val="prastasis"/>
    <w:rsid w:val="00960C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  <w:lang w:eastAsia="lt-LT"/>
    </w:rPr>
  </w:style>
  <w:style w:type="paragraph" w:customStyle="1" w:styleId="xl64">
    <w:name w:val="xl64"/>
    <w:basedOn w:val="prastasis"/>
    <w:rsid w:val="00960C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lt-LT"/>
    </w:rPr>
  </w:style>
  <w:style w:type="paragraph" w:customStyle="1" w:styleId="xl65">
    <w:name w:val="xl65"/>
    <w:basedOn w:val="prastasis"/>
    <w:rsid w:val="00960C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0"/>
      <w:szCs w:val="30"/>
      <w:lang w:eastAsia="lt-LT"/>
    </w:rPr>
  </w:style>
  <w:style w:type="paragraph" w:customStyle="1" w:styleId="xl66">
    <w:name w:val="xl66"/>
    <w:basedOn w:val="prastasis"/>
    <w:rsid w:val="00960C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67">
    <w:name w:val="xl67"/>
    <w:basedOn w:val="prastasis"/>
    <w:rsid w:val="00960C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  <w:lang w:eastAsia="lt-LT"/>
    </w:rPr>
  </w:style>
  <w:style w:type="paragraph" w:customStyle="1" w:styleId="xl68">
    <w:name w:val="xl68"/>
    <w:basedOn w:val="prastasis"/>
    <w:rsid w:val="00960C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69">
    <w:name w:val="xl69"/>
    <w:basedOn w:val="prastasis"/>
    <w:rsid w:val="00960C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800000"/>
      <w:lang w:eastAsia="lt-LT"/>
    </w:rPr>
  </w:style>
  <w:style w:type="paragraph" w:customStyle="1" w:styleId="xl70">
    <w:name w:val="xl70"/>
    <w:basedOn w:val="prastasis"/>
    <w:rsid w:val="00960C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71">
    <w:name w:val="xl71"/>
    <w:basedOn w:val="prastasis"/>
    <w:rsid w:val="00960C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  <w:lang w:eastAsia="lt-LT"/>
    </w:rPr>
  </w:style>
  <w:style w:type="paragraph" w:customStyle="1" w:styleId="xl72">
    <w:name w:val="xl72"/>
    <w:basedOn w:val="prastasis"/>
    <w:rsid w:val="00960C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  <w:lang w:eastAsia="lt-LT"/>
    </w:rPr>
  </w:style>
  <w:style w:type="paragraph" w:customStyle="1" w:styleId="xl73">
    <w:name w:val="xl73"/>
    <w:basedOn w:val="prastasis"/>
    <w:rsid w:val="00960C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74">
    <w:name w:val="xl74"/>
    <w:basedOn w:val="prastasis"/>
    <w:rsid w:val="00960C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75">
    <w:name w:val="xl75"/>
    <w:basedOn w:val="prastasis"/>
    <w:rsid w:val="00960C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76">
    <w:name w:val="xl76"/>
    <w:basedOn w:val="prastasis"/>
    <w:rsid w:val="00960C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  <w:lang w:eastAsia="lt-LT"/>
    </w:rPr>
  </w:style>
  <w:style w:type="paragraph" w:customStyle="1" w:styleId="xl77">
    <w:name w:val="xl77"/>
    <w:basedOn w:val="prastasis"/>
    <w:rsid w:val="00960C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78">
    <w:name w:val="xl78"/>
    <w:basedOn w:val="prastasis"/>
    <w:rsid w:val="00960C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79">
    <w:name w:val="xl79"/>
    <w:basedOn w:val="prastasis"/>
    <w:rsid w:val="00960C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80">
    <w:name w:val="xl80"/>
    <w:basedOn w:val="prastasis"/>
    <w:rsid w:val="00960C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lt-LT"/>
    </w:rPr>
  </w:style>
  <w:style w:type="paragraph" w:customStyle="1" w:styleId="xl81">
    <w:name w:val="xl81"/>
    <w:basedOn w:val="prastasis"/>
    <w:rsid w:val="00960C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82">
    <w:name w:val="xl82"/>
    <w:basedOn w:val="prastasis"/>
    <w:rsid w:val="00960C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83">
    <w:name w:val="xl83"/>
    <w:basedOn w:val="prastasis"/>
    <w:rsid w:val="00960C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84">
    <w:name w:val="xl84"/>
    <w:basedOn w:val="prastasis"/>
    <w:rsid w:val="00960C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85">
    <w:name w:val="xl85"/>
    <w:basedOn w:val="prastasis"/>
    <w:rsid w:val="00960C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86">
    <w:name w:val="xl86"/>
    <w:basedOn w:val="prastasis"/>
    <w:rsid w:val="00960C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87">
    <w:name w:val="xl87"/>
    <w:basedOn w:val="prastasis"/>
    <w:rsid w:val="00960C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88">
    <w:name w:val="xl88"/>
    <w:basedOn w:val="prastasis"/>
    <w:rsid w:val="00960C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89">
    <w:name w:val="xl89"/>
    <w:basedOn w:val="prastasis"/>
    <w:rsid w:val="00960C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90">
    <w:name w:val="xl90"/>
    <w:basedOn w:val="prastasis"/>
    <w:rsid w:val="00960C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91">
    <w:name w:val="xl91"/>
    <w:basedOn w:val="prastasis"/>
    <w:rsid w:val="00960C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92">
    <w:name w:val="xl92"/>
    <w:basedOn w:val="prastasis"/>
    <w:rsid w:val="00960C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93">
    <w:name w:val="xl93"/>
    <w:basedOn w:val="prastasis"/>
    <w:rsid w:val="00960C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94">
    <w:name w:val="xl94"/>
    <w:basedOn w:val="prastasis"/>
    <w:rsid w:val="00960C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  <w:lang w:eastAsia="lt-LT"/>
    </w:rPr>
  </w:style>
  <w:style w:type="paragraph" w:customStyle="1" w:styleId="xl95">
    <w:name w:val="xl95"/>
    <w:basedOn w:val="prastasis"/>
    <w:rsid w:val="00960C48"/>
    <w:pPr>
      <w:pBdr>
        <w:top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96">
    <w:name w:val="xl96"/>
    <w:basedOn w:val="prastasis"/>
    <w:rsid w:val="00960C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97">
    <w:name w:val="xl97"/>
    <w:basedOn w:val="prastasis"/>
    <w:rsid w:val="00960C48"/>
    <w:pPr>
      <w:pBdr>
        <w:top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98">
    <w:name w:val="xl98"/>
    <w:basedOn w:val="prastasis"/>
    <w:rsid w:val="00960C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99">
    <w:name w:val="xl99"/>
    <w:basedOn w:val="prastasis"/>
    <w:rsid w:val="00960C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eastAsia="lt-LT"/>
    </w:rPr>
  </w:style>
  <w:style w:type="paragraph" w:customStyle="1" w:styleId="xl100">
    <w:name w:val="xl100"/>
    <w:basedOn w:val="prastasis"/>
    <w:rsid w:val="00960C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  <w:lang w:eastAsia="lt-LT"/>
    </w:rPr>
  </w:style>
  <w:style w:type="paragraph" w:customStyle="1" w:styleId="xl101">
    <w:name w:val="xl101"/>
    <w:basedOn w:val="prastasis"/>
    <w:rsid w:val="00960C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02">
    <w:name w:val="xl102"/>
    <w:basedOn w:val="prastasis"/>
    <w:rsid w:val="00960C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103">
    <w:name w:val="xl103"/>
    <w:basedOn w:val="prastasis"/>
    <w:rsid w:val="00960C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04">
    <w:name w:val="xl104"/>
    <w:basedOn w:val="prastasis"/>
    <w:rsid w:val="00960C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lt-LT"/>
    </w:rPr>
  </w:style>
  <w:style w:type="paragraph" w:customStyle="1" w:styleId="xl105">
    <w:name w:val="xl105"/>
    <w:basedOn w:val="prastasis"/>
    <w:rsid w:val="00960C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06">
    <w:name w:val="xl106"/>
    <w:basedOn w:val="prastasis"/>
    <w:rsid w:val="00960C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107">
    <w:name w:val="xl107"/>
    <w:basedOn w:val="prastasis"/>
    <w:rsid w:val="00960C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108">
    <w:name w:val="xl108"/>
    <w:basedOn w:val="prastasis"/>
    <w:rsid w:val="00960C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09">
    <w:name w:val="xl109"/>
    <w:basedOn w:val="prastasis"/>
    <w:rsid w:val="00960C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10">
    <w:name w:val="xl110"/>
    <w:basedOn w:val="prastasis"/>
    <w:rsid w:val="00960C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111">
    <w:name w:val="xl111"/>
    <w:basedOn w:val="prastasis"/>
    <w:rsid w:val="00960C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112">
    <w:name w:val="xl112"/>
    <w:basedOn w:val="prastasis"/>
    <w:rsid w:val="00960C48"/>
    <w:pPr>
      <w:spacing w:before="100" w:beforeAutospacing="1" w:after="100" w:afterAutospacing="1"/>
      <w:jc w:val="center"/>
    </w:pPr>
    <w:rPr>
      <w:b/>
      <w:bCs/>
      <w:sz w:val="28"/>
      <w:szCs w:val="28"/>
      <w:lang w:eastAsia="lt-LT"/>
    </w:rPr>
  </w:style>
  <w:style w:type="paragraph" w:customStyle="1" w:styleId="xl113">
    <w:name w:val="xl113"/>
    <w:basedOn w:val="prastasis"/>
    <w:rsid w:val="00960C48"/>
    <w:pPr>
      <w:spacing w:before="100" w:beforeAutospacing="1" w:after="100" w:afterAutospacing="1"/>
      <w:jc w:val="center"/>
    </w:pPr>
    <w:rPr>
      <w:sz w:val="28"/>
      <w:szCs w:val="28"/>
      <w:lang w:eastAsia="lt-LT"/>
    </w:rPr>
  </w:style>
  <w:style w:type="paragraph" w:customStyle="1" w:styleId="xl114">
    <w:name w:val="xl114"/>
    <w:basedOn w:val="prastasis"/>
    <w:rsid w:val="00960C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15">
    <w:name w:val="xl115"/>
    <w:basedOn w:val="prastasis"/>
    <w:rsid w:val="00960C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16">
    <w:name w:val="xl116"/>
    <w:basedOn w:val="prastasis"/>
    <w:rsid w:val="00960C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lt-LT"/>
    </w:rPr>
  </w:style>
  <w:style w:type="character" w:styleId="Komentaronuoroda">
    <w:name w:val="annotation reference"/>
    <w:semiHidden/>
    <w:unhideWhenUsed/>
    <w:rsid w:val="00960C48"/>
    <w:rPr>
      <w:sz w:val="16"/>
      <w:szCs w:val="16"/>
    </w:rPr>
  </w:style>
  <w:style w:type="character" w:customStyle="1" w:styleId="parahead1">
    <w:name w:val="parahead1"/>
    <w:rsid w:val="00960C48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FontStyle28">
    <w:name w:val="Font Style28"/>
    <w:rsid w:val="00960C48"/>
    <w:rPr>
      <w:rFonts w:ascii="Times New Roman" w:hAnsi="Times New Roman" w:cs="Times New Roman" w:hint="default"/>
      <w:sz w:val="20"/>
      <w:szCs w:val="20"/>
    </w:rPr>
  </w:style>
  <w:style w:type="character" w:customStyle="1" w:styleId="FontStyle31">
    <w:name w:val="Font Style31"/>
    <w:rsid w:val="00960C48"/>
    <w:rPr>
      <w:rFonts w:ascii="Times New Roman" w:hAnsi="Times New Roman" w:cs="Times New Roman" w:hint="default"/>
      <w:sz w:val="20"/>
      <w:szCs w:val="20"/>
    </w:rPr>
  </w:style>
  <w:style w:type="character" w:customStyle="1" w:styleId="Allusers">
    <w:name w:val="All users"/>
    <w:semiHidden/>
    <w:rsid w:val="00960C48"/>
    <w:rPr>
      <w:rFonts w:ascii="Arial" w:hAnsi="Arial" w:cs="Arial" w:hint="default"/>
      <w:color w:val="auto"/>
      <w:sz w:val="20"/>
      <w:szCs w:val="20"/>
    </w:rPr>
  </w:style>
  <w:style w:type="character" w:customStyle="1" w:styleId="PaprastasistekstasDiagrama1">
    <w:name w:val="Paprastasis tekstas Diagrama1"/>
    <w:uiPriority w:val="99"/>
    <w:semiHidden/>
    <w:rsid w:val="00960C48"/>
    <w:rPr>
      <w:rFonts w:ascii="Consolas" w:hAnsi="Consolas" w:hint="default"/>
      <w:sz w:val="21"/>
      <w:szCs w:val="21"/>
      <w:lang w:eastAsia="en-US"/>
    </w:rPr>
  </w:style>
  <w:style w:type="character" w:customStyle="1" w:styleId="FontStyle22">
    <w:name w:val="Font Style22"/>
    <w:uiPriority w:val="99"/>
    <w:rsid w:val="00960C48"/>
    <w:rPr>
      <w:rFonts w:ascii="Times New Roman" w:hAnsi="Times New Roman" w:cs="Times New Roman" w:hint="default"/>
      <w:sz w:val="22"/>
      <w:szCs w:val="22"/>
    </w:rPr>
  </w:style>
  <w:style w:type="character" w:customStyle="1" w:styleId="Pagrindiniotekstotrauka2Diagrama1">
    <w:name w:val="Pagrindinio teksto įtrauka 2 Diagrama1"/>
    <w:uiPriority w:val="99"/>
    <w:semiHidden/>
    <w:rsid w:val="00960C48"/>
    <w:rPr>
      <w:sz w:val="24"/>
      <w:szCs w:val="24"/>
      <w:lang w:eastAsia="en-US"/>
    </w:rPr>
  </w:style>
  <w:style w:type="table" w:styleId="Lentelstinklelis">
    <w:name w:val="Table Grid"/>
    <w:basedOn w:val="prastojilentel"/>
    <w:uiPriority w:val="59"/>
    <w:rsid w:val="00960C48"/>
    <w:rPr>
      <w:rFonts w:ascii="Calibri" w:eastAsia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960C48"/>
  </w:style>
  <w:style w:type="paragraph" w:styleId="prastasiniatinklio">
    <w:name w:val="Normal (Web)"/>
    <w:basedOn w:val="prastasis"/>
    <w:uiPriority w:val="99"/>
    <w:semiHidden/>
    <w:unhideWhenUsed/>
    <w:rsid w:val="00960C48"/>
  </w:style>
  <w:style w:type="paragraph" w:styleId="Paantrat">
    <w:name w:val="Subtitle"/>
    <w:basedOn w:val="prastasis"/>
    <w:next w:val="prastasis"/>
    <w:link w:val="PaantratDiagrama1"/>
    <w:uiPriority w:val="99"/>
    <w:qFormat/>
    <w:rsid w:val="00960C48"/>
    <w:pPr>
      <w:numPr>
        <w:ilvl w:val="1"/>
      </w:numPr>
      <w:spacing w:after="160"/>
    </w:pPr>
    <w:rPr>
      <w:rFonts w:ascii="Cambria" w:hAnsi="Cambria"/>
      <w:lang w:eastAsia="lt-LT"/>
    </w:rPr>
  </w:style>
  <w:style w:type="character" w:customStyle="1" w:styleId="PaantratDiagrama">
    <w:name w:val="Paantraštė Diagrama"/>
    <w:basedOn w:val="Numatytasispastraiposriftas"/>
    <w:uiPriority w:val="11"/>
    <w:rsid w:val="00960C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52622-4DA2-4979-854A-D6C1CCC770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B0D789-9126-4F31-9768-A01EC5015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00FA27-3DFE-4E02-A5FE-6A49A82DF192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1A164506-3B09-45B4-81CA-8B1A8DD28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9</Pages>
  <Words>12084</Words>
  <Characters>6889</Characters>
  <Application>Microsoft Office Word</Application>
  <DocSecurity>0</DocSecurity>
  <Lines>57</Lines>
  <Paragraphs>37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Gediminas-Jonas Lašas</dc:creator>
  <cp:keywords/>
  <dc:description/>
  <cp:lastModifiedBy>Ugnė Čepauskaitė</cp:lastModifiedBy>
  <cp:revision>8</cp:revision>
  <cp:lastPrinted>2023-02-07T11:38:00Z</cp:lastPrinted>
  <dcterms:created xsi:type="dcterms:W3CDTF">2023-02-01T09:52:00Z</dcterms:created>
  <dcterms:modified xsi:type="dcterms:W3CDTF">2026-05-06T05:36:00Z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